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D3" w:rsidRDefault="009168D3" w:rsidP="00916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44"/>
          <w:szCs w:val="144"/>
          <w:highlight w:val="yellow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222222"/>
          <w:sz w:val="144"/>
          <w:szCs w:val="144"/>
          <w:shd w:val="clear" w:color="auto" w:fill="FFFFFF"/>
        </w:rPr>
        <w:drawing>
          <wp:inline distT="0" distB="0" distL="0" distR="0">
            <wp:extent cx="867924" cy="90805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49907_819495141494429_355890828405041100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636" cy="91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8D3" w:rsidRPr="009168D3" w:rsidRDefault="009168D3" w:rsidP="00916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44"/>
          <w:szCs w:val="144"/>
          <w:shd w:val="clear" w:color="auto" w:fill="FFFFFF"/>
          <w:rtl/>
        </w:rPr>
      </w:pPr>
      <w:r w:rsidRPr="009168D3">
        <w:rPr>
          <w:rFonts w:ascii="Arial" w:eastAsia="Times New Roman" w:hAnsi="Arial" w:cs="Arial"/>
          <w:b/>
          <w:bCs/>
          <w:color w:val="222222"/>
          <w:sz w:val="144"/>
          <w:szCs w:val="144"/>
          <w:highlight w:val="yellow"/>
          <w:shd w:val="clear" w:color="auto" w:fill="FFFFFF"/>
          <w:rtl/>
        </w:rPr>
        <w:t>עדי לוי</w:t>
      </w:r>
    </w:p>
    <w:p w:rsidR="00F31926" w:rsidRDefault="00F31926" w:rsidP="00916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 w:hint="cs"/>
          <w:color w:val="222222"/>
          <w:sz w:val="19"/>
          <w:szCs w:val="19"/>
          <w:rtl/>
        </w:rPr>
      </w:pPr>
    </w:p>
    <w:p w:rsidR="009168D3" w:rsidRDefault="009168D3" w:rsidP="00916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 w:hint="cs"/>
          <w:color w:val="222222"/>
          <w:sz w:val="19"/>
          <w:szCs w:val="19"/>
          <w:rtl/>
        </w:rPr>
      </w:pPr>
    </w:p>
    <w:p w:rsidR="009168D3" w:rsidRPr="009168D3" w:rsidRDefault="00F31926" w:rsidP="00916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8"/>
          <w:szCs w:val="48"/>
          <w:shd w:val="clear" w:color="auto" w:fill="FFFFFF"/>
          <w:rtl/>
        </w:rPr>
      </w:pPr>
      <w:r w:rsidRPr="009168D3">
        <w:rPr>
          <w:rFonts w:ascii="Arial" w:eastAsia="Times New Roman" w:hAnsi="Arial" w:cs="Arial"/>
          <w:b/>
          <w:bCs/>
          <w:color w:val="FF0000"/>
          <w:sz w:val="48"/>
          <w:szCs w:val="48"/>
          <w:shd w:val="clear" w:color="auto" w:fill="FFFFFF"/>
        </w:rPr>
        <w:t>Edge of the Shore</w:t>
      </w:r>
    </w:p>
    <w:p w:rsidR="00F31926" w:rsidRDefault="00F31926" w:rsidP="00916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F31926" w:rsidRDefault="00F31926" w:rsidP="00916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rtl/>
        </w:rPr>
      </w:pPr>
    </w:p>
    <w:p w:rsidR="00F31926" w:rsidRPr="009168D3" w:rsidRDefault="00F31926" w:rsidP="009168D3">
      <w:pPr>
        <w:shd w:val="clear" w:color="auto" w:fill="FFFFFF"/>
        <w:spacing w:after="0" w:line="240" w:lineRule="auto"/>
        <w:rPr>
          <w:rFonts w:asciiTheme="minorBidi" w:eastAsia="Times New Roman" w:hAnsiTheme="minorBidi"/>
          <w:i/>
          <w:iCs/>
          <w:color w:val="222222"/>
          <w:sz w:val="24"/>
          <w:szCs w:val="24"/>
          <w:shd w:val="clear" w:color="auto" w:fill="FFFFFF"/>
          <w:rtl/>
        </w:rPr>
      </w:pPr>
      <w:r w:rsidRPr="009168D3"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  <w:rtl/>
        </w:rPr>
        <w:t xml:space="preserve">עדי לוי הוא זמר-יוצר אולד-סקול השואב השראה מעולמות האנדי, הפולק, והרוק לכדי בליל מחוספס שהוא לגמרי שלו. אחרי שב-2017 הופיע בפסטיבל יערות מנשה והתארח בג'אם 88, הוא פתח את 2018 עם השיר </w:t>
      </w:r>
      <w:r w:rsidRPr="009168D3">
        <w:rPr>
          <w:rFonts w:asciiTheme="minorBidi" w:eastAsia="Times New Roman" w:hAnsiTheme="minorBidi"/>
          <w:i/>
          <w:iCs/>
          <w:color w:val="222222"/>
          <w:sz w:val="24"/>
          <w:szCs w:val="24"/>
          <w:shd w:val="clear" w:color="auto" w:fill="FFFFFF"/>
        </w:rPr>
        <w:t>Epiphany</w:t>
      </w:r>
      <w:r w:rsidRPr="009168D3">
        <w:rPr>
          <w:rFonts w:asciiTheme="minorBidi" w:eastAsia="Times New Roman" w:hAnsiTheme="minorBidi"/>
          <w:i/>
          <w:iCs/>
          <w:color w:val="222222"/>
          <w:sz w:val="24"/>
          <w:szCs w:val="24"/>
          <w:shd w:val="clear" w:color="auto" w:fill="FFFFFF"/>
          <w:rtl/>
        </w:rPr>
        <w:t>,</w:t>
      </w:r>
      <w:r w:rsidRPr="009168D3"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  <w:rtl/>
        </w:rPr>
        <w:t xml:space="preserve"> ו</w:t>
      </w:r>
      <w:r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>ה</w:t>
      </w:r>
      <w:r w:rsidRPr="009168D3"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  <w:rtl/>
        </w:rPr>
        <w:t xml:space="preserve">משיך עם </w:t>
      </w:r>
      <w:r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>ה</w:t>
      </w:r>
      <w:r w:rsidRPr="009168D3"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  <w:rtl/>
        </w:rPr>
        <w:t>שיר</w:t>
      </w:r>
      <w:r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Pr="009168D3"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9168D3">
        <w:rPr>
          <w:rFonts w:asciiTheme="minorBidi" w:eastAsia="Times New Roman" w:hAnsiTheme="minorBidi"/>
          <w:i/>
          <w:iCs/>
          <w:color w:val="222222"/>
          <w:sz w:val="24"/>
          <w:szCs w:val="24"/>
          <w:shd w:val="clear" w:color="auto" w:fill="FFFFFF"/>
        </w:rPr>
        <w:t>Captain of Life</w:t>
      </w:r>
      <w:r w:rsidRPr="009168D3"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  <w:rtl/>
        </w:rPr>
        <w:t>,</w:t>
      </w:r>
      <w:r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 xml:space="preserve"> כעט הוא מוציא שיר נוסף - </w:t>
      </w:r>
      <w:r w:rsidRPr="009168D3"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</w:rPr>
        <w:t>Edge of the Shore</w:t>
      </w:r>
      <w:r w:rsidRPr="009168D3"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  <w:rtl/>
        </w:rPr>
        <w:t> רגע לפני הוצאת אלבומו הראשון “</w:t>
      </w:r>
      <w:r w:rsidRPr="009168D3"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</w:rPr>
        <w:t>Only You</w:t>
      </w:r>
      <w:r w:rsidRPr="009168D3"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  <w:rtl/>
        </w:rPr>
        <w:t>” תחת הפקתם  של </w:t>
      </w:r>
      <w:r w:rsidRPr="009168D3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rtl/>
        </w:rPr>
        <w:t>רן שם טוב ויקיר בן טוב</w:t>
      </w:r>
      <w:r w:rsidRPr="009168D3"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  <w:rtl/>
        </w:rPr>
        <w:t>.</w:t>
      </w:r>
    </w:p>
    <w:p w:rsidR="00F31926" w:rsidRPr="009168D3" w:rsidRDefault="00F31926" w:rsidP="009168D3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  <w:rtl/>
        </w:rPr>
      </w:pPr>
    </w:p>
    <w:p w:rsidR="008541E1" w:rsidRPr="009168D3" w:rsidRDefault="009168D3" w:rsidP="000E0844">
      <w:pPr>
        <w:spacing w:line="240" w:lineRule="auto"/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</w:rPr>
      </w:pPr>
      <w:r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>הסינגל החדש</w:t>
      </w:r>
      <w:r w:rsidR="00217FC2"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 xml:space="preserve"> משקף שיחה גלוית לב </w:t>
      </w:r>
      <w:r w:rsidR="003B4F36"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>של אדם מבוגר</w:t>
      </w:r>
      <w:r w:rsidR="00217FC2"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 xml:space="preserve"> בינו לבין </w:t>
      </w:r>
      <w:bookmarkStart w:id="0" w:name="_GoBack"/>
      <w:bookmarkEnd w:id="0"/>
      <w:r w:rsidR="00217FC2"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 xml:space="preserve">האלוהים </w:t>
      </w:r>
      <w:r w:rsidR="003B4F36"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 xml:space="preserve"> לקראת המוות</w:t>
      </w:r>
      <w:r w:rsidR="00217FC2"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>,</w:t>
      </w:r>
      <w:r w:rsidR="00F45807"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 xml:space="preserve"> בה הוא</w:t>
      </w:r>
      <w:r w:rsidR="00217FC2"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="00F45807"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 xml:space="preserve">מספר </w:t>
      </w:r>
      <w:r w:rsidR="00E7520C"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>על ימי נ</w:t>
      </w:r>
      <w:r w:rsidR="00E023A7"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>ע</w:t>
      </w:r>
      <w:r w:rsidR="00065749"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>וריו בהם היה תמים וראה</w:t>
      </w:r>
      <w:r w:rsidR="00E7520C"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="00E023A7"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>את</w:t>
      </w:r>
      <w:r w:rsidR="008541E1"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 xml:space="preserve"> חייו שחלפו בהנד עפעף</w:t>
      </w:r>
      <w:r w:rsidR="00065749"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 xml:space="preserve"> בפרספקטיבה שונה</w:t>
      </w:r>
      <w:r w:rsidR="008541E1"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>:</w:t>
      </w:r>
      <w:r w:rsidR="00217FC2" w:rsidRPr="009168D3"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</w:rPr>
        <w:t xml:space="preserve">"But our </w:t>
      </w:r>
      <w:r w:rsidR="00F45807" w:rsidRPr="009168D3"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</w:rPr>
        <w:t>lives spin</w:t>
      </w:r>
      <w:r w:rsidR="008541E1" w:rsidRPr="009168D3"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</w:rPr>
        <w:t>s</w:t>
      </w:r>
      <w:r w:rsidR="00217FC2" w:rsidRPr="009168D3"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</w:rPr>
        <w:t xml:space="preserve"> out like </w:t>
      </w:r>
      <w:r w:rsidR="00F45807" w:rsidRPr="009168D3"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</w:rPr>
        <w:t>comets, fading</w:t>
      </w:r>
      <w:r w:rsidR="00217FC2" w:rsidRPr="009168D3"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</w:rPr>
        <w:t xml:space="preserve"> into dust"</w:t>
      </w:r>
      <w:r w:rsidR="008541E1" w:rsidRPr="009168D3"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</w:rPr>
        <w:t>.</w:t>
      </w:r>
    </w:p>
    <w:p w:rsidR="00F31926" w:rsidRPr="009168D3" w:rsidRDefault="00065749" w:rsidP="009168D3">
      <w:pPr>
        <w:spacing w:line="240" w:lineRule="auto"/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  <w:rtl/>
        </w:rPr>
      </w:pPr>
      <w:r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>המספר מקבל  את המציאות ורואה את הדברים בנימה חיובית</w:t>
      </w:r>
      <w:r w:rsidR="00E023A7"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 xml:space="preserve">, ובכל </w:t>
      </w:r>
      <w:r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>זאת</w:t>
      </w:r>
      <w:r w:rsidR="00E023A7"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 xml:space="preserve">, לא נימנע </w:t>
      </w:r>
      <w:r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 xml:space="preserve"> הוא</w:t>
      </w:r>
      <w:r w:rsidR="00E023A7"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 xml:space="preserve"> מלציין את הקשיים</w:t>
      </w:r>
      <w:r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 xml:space="preserve"> של גופו שנחלש</w:t>
      </w:r>
      <w:r w:rsidR="00E023A7" w:rsidRP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 xml:space="preserve"> והפחד מ"הקצה</w:t>
      </w:r>
      <w:r w:rsidR="009168D3">
        <w:rPr>
          <w:rFonts w:asciiTheme="minorBidi" w:eastAsia="Times New Roman" w:hAnsiTheme="minorBidi" w:hint="cs"/>
          <w:color w:val="222222"/>
          <w:sz w:val="24"/>
          <w:szCs w:val="24"/>
          <w:shd w:val="clear" w:color="auto" w:fill="FFFFFF"/>
          <w:rtl/>
        </w:rPr>
        <w:t>" הקרב יותר ויותר.</w:t>
      </w:r>
    </w:p>
    <w:p w:rsidR="00F31926" w:rsidRPr="009168D3" w:rsidRDefault="00F31926" w:rsidP="009168D3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rtl/>
        </w:rPr>
      </w:pPr>
      <w:r w:rsidRPr="009168D3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rtl/>
        </w:rPr>
        <w:t>"הקול והסגנון של עדי מסמנים את הדבר הבא, שירים חדים ומהוקצעים בניחוח של חו"ל"</w:t>
      </w:r>
      <w:r w:rsidR="009168D3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9168D3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rtl/>
        </w:rPr>
        <w:t>רז ישראלי-</w:t>
      </w:r>
      <w:r w:rsidRPr="009168D3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>NRG</w:t>
      </w:r>
    </w:p>
    <w:p w:rsidR="00F31926" w:rsidRPr="009168D3" w:rsidRDefault="00F31926" w:rsidP="009168D3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rtl/>
        </w:rPr>
      </w:pPr>
    </w:p>
    <w:p w:rsidR="00F31926" w:rsidRPr="009168D3" w:rsidRDefault="00F31926" w:rsidP="009168D3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rtl/>
        </w:rPr>
      </w:pPr>
      <w:r w:rsidRPr="009168D3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rtl/>
        </w:rPr>
        <w:t>"קל לזהות את איכויות הביצוע, צבע הקול שמרפרף איפשהו בין סטיבי וונדר לאדם לווין.."</w:t>
      </w:r>
      <w:r w:rsidR="009168D3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9168D3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rtl/>
        </w:rPr>
        <w:t>בלוג חדי אוזן</w:t>
      </w:r>
    </w:p>
    <w:p w:rsidR="00F31926" w:rsidRDefault="00F31926" w:rsidP="00916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F31926" w:rsidRDefault="00F31926" w:rsidP="00916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6A7E13" w:rsidRDefault="00F31926" w:rsidP="009168D3">
      <w:pPr>
        <w:jc w:val="center"/>
      </w:pPr>
      <w:r>
        <w:rPr>
          <w:b/>
          <w:bCs/>
          <w:u w:val="single"/>
          <w:rtl/>
        </w:rPr>
        <w:t xml:space="preserve">לפרטים: יובל הרינג, 0549-196-227, </w:t>
      </w:r>
      <w:hyperlink r:id="rId6" w:history="1">
        <w:r>
          <w:rPr>
            <w:rStyle w:val="Hyperlink"/>
            <w:b/>
            <w:bCs/>
          </w:rPr>
          <w:t>cuttingedge1984@gmail.com</w:t>
        </w:r>
      </w:hyperlink>
      <w:r>
        <w:rPr>
          <w:b/>
          <w:bCs/>
          <w:u w:val="single"/>
          <w:rtl/>
        </w:rPr>
        <w:br/>
      </w:r>
    </w:p>
    <w:sectPr w:rsidR="006A7E13" w:rsidSect="002A53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26"/>
    <w:rsid w:val="00065749"/>
    <w:rsid w:val="000D4808"/>
    <w:rsid w:val="000E0844"/>
    <w:rsid w:val="00217FC2"/>
    <w:rsid w:val="002A53AF"/>
    <w:rsid w:val="003B4F36"/>
    <w:rsid w:val="006A7E13"/>
    <w:rsid w:val="008541E1"/>
    <w:rsid w:val="009168D3"/>
    <w:rsid w:val="00977F00"/>
    <w:rsid w:val="00E023A7"/>
    <w:rsid w:val="00E2753C"/>
    <w:rsid w:val="00E7520C"/>
    <w:rsid w:val="00F31926"/>
    <w:rsid w:val="00F45807"/>
    <w:rsid w:val="00F9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3C094-F2CB-4702-9390-C038F9C1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9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9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uttingedge198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60D2-376C-4065-8A31-38931D35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YUVAL HARING</cp:lastModifiedBy>
  <cp:revision>2</cp:revision>
  <dcterms:created xsi:type="dcterms:W3CDTF">2018-07-15T10:37:00Z</dcterms:created>
  <dcterms:modified xsi:type="dcterms:W3CDTF">2018-07-15T10:37:00Z</dcterms:modified>
</cp:coreProperties>
</file>