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0223B" w14:textId="77777777" w:rsidR="00AE10D3" w:rsidRDefault="00AE10D3" w:rsidP="00AE10D3">
      <w:pPr>
        <w:rPr>
          <w:rtl/>
        </w:rPr>
      </w:pPr>
      <w:r w:rsidRPr="0011124F">
        <w:rPr>
          <w:rFonts w:cs="Arial"/>
          <w:noProof/>
          <w:rtl/>
        </w:rPr>
        <w:drawing>
          <wp:anchor distT="0" distB="0" distL="114300" distR="114300" simplePos="0" relativeHeight="251659264" behindDoc="1" locked="0" layoutInCell="1" allowOverlap="1" wp14:anchorId="477E0BB9" wp14:editId="49948D53">
            <wp:simplePos x="0" y="0"/>
            <wp:positionH relativeFrom="column">
              <wp:posOffset>1892300</wp:posOffset>
            </wp:positionH>
            <wp:positionV relativeFrom="paragraph">
              <wp:posOffset>-495300</wp:posOffset>
            </wp:positionV>
            <wp:extent cx="1873250" cy="814457"/>
            <wp:effectExtent l="0" t="0" r="0" b="5080"/>
            <wp:wrapNone/>
            <wp:docPr id="1" name="תמונה 1" descr="C:\Users\Moshebg\Desktop\warner\לוגואים וגיידליין\Warner_Music_Israel_Black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hebg\Desktop\warner\לוגואים וגיידליין\Warner_Music_Israel_Black-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1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AFE310" w14:textId="781A5FBF" w:rsidR="007B7D60" w:rsidRPr="007B7D60" w:rsidRDefault="007B7D60" w:rsidP="007B7D60"/>
    <w:p w14:paraId="31B0AE17" w14:textId="07B1C966" w:rsidR="009E3B87" w:rsidRPr="001161AF" w:rsidRDefault="00920F92" w:rsidP="001161AF">
      <w:pPr>
        <w:jc w:val="center"/>
        <w:rPr>
          <w:b/>
          <w:bCs/>
          <w:sz w:val="32"/>
          <w:szCs w:val="32"/>
          <w:u w:val="single"/>
          <w:rtl/>
        </w:rPr>
      </w:pPr>
      <w:r w:rsidRPr="001161AF">
        <w:rPr>
          <w:rFonts w:cs="Arial" w:hint="cs"/>
          <w:b/>
          <w:bCs/>
          <w:sz w:val="32"/>
          <w:szCs w:val="32"/>
          <w:u w:val="single"/>
          <w:rtl/>
        </w:rPr>
        <w:t>אד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שירן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משיק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אלבום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חדש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בשם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"</w:t>
      </w:r>
      <w:r w:rsidRPr="001161AF">
        <w:rPr>
          <w:b/>
          <w:bCs/>
          <w:sz w:val="32"/>
          <w:szCs w:val="32"/>
          <w:u w:val="single"/>
        </w:rPr>
        <w:t>Play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"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ומשחרר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את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הסינגל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והקליפ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החדש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“</w:t>
      </w:r>
      <w:r w:rsidRPr="001161AF">
        <w:rPr>
          <w:b/>
          <w:bCs/>
          <w:sz w:val="32"/>
          <w:szCs w:val="32"/>
          <w:u w:val="single"/>
        </w:rPr>
        <w:t>Camera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”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בכיכובה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של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פיבי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</w:t>
      </w:r>
      <w:proofErr w:type="spellStart"/>
      <w:r w:rsidRPr="001161AF">
        <w:rPr>
          <w:rFonts w:cs="Arial" w:hint="cs"/>
          <w:b/>
          <w:bCs/>
          <w:sz w:val="32"/>
          <w:szCs w:val="32"/>
          <w:u w:val="single"/>
          <w:rtl/>
        </w:rPr>
        <w:t>דינבור</w:t>
      </w:r>
      <w:proofErr w:type="spellEnd"/>
      <w:r w:rsidRPr="001161AF">
        <w:rPr>
          <w:rFonts w:cs="Arial"/>
          <w:b/>
          <w:bCs/>
          <w:sz w:val="32"/>
          <w:szCs w:val="32"/>
          <w:u w:val="single"/>
          <w:rtl/>
        </w:rPr>
        <w:t xml:space="preserve"> ("</w:t>
      </w:r>
      <w:proofErr w:type="spellStart"/>
      <w:r w:rsidRPr="001161AF">
        <w:rPr>
          <w:rFonts w:cs="Arial" w:hint="cs"/>
          <w:b/>
          <w:bCs/>
          <w:sz w:val="32"/>
          <w:szCs w:val="32"/>
          <w:u w:val="single"/>
          <w:rtl/>
        </w:rPr>
        <w:t>ברידג</w:t>
      </w:r>
      <w:r w:rsidRPr="001161AF">
        <w:rPr>
          <w:rFonts w:cs="Arial"/>
          <w:b/>
          <w:bCs/>
          <w:sz w:val="32"/>
          <w:szCs w:val="32"/>
          <w:u w:val="single"/>
          <w:rtl/>
        </w:rPr>
        <w:t>'</w:t>
      </w:r>
      <w:r w:rsidRPr="001161AF">
        <w:rPr>
          <w:rFonts w:cs="Arial" w:hint="cs"/>
          <w:b/>
          <w:bCs/>
          <w:sz w:val="32"/>
          <w:szCs w:val="32"/>
          <w:u w:val="single"/>
          <w:rtl/>
        </w:rPr>
        <w:t>רטון</w:t>
      </w:r>
      <w:proofErr w:type="spellEnd"/>
      <w:r w:rsidRPr="001161AF">
        <w:rPr>
          <w:rFonts w:cs="Arial"/>
          <w:b/>
          <w:bCs/>
          <w:sz w:val="32"/>
          <w:szCs w:val="32"/>
          <w:u w:val="single"/>
          <w:rtl/>
        </w:rPr>
        <w:t>")</w:t>
      </w:r>
    </w:p>
    <w:p w14:paraId="5C9EA7DF" w14:textId="77777777" w:rsidR="00920F92" w:rsidRDefault="00920F92" w:rsidP="00D74196">
      <w:pPr>
        <w:rPr>
          <w:rtl/>
        </w:rPr>
      </w:pPr>
    </w:p>
    <w:p w14:paraId="7BEFF3B8" w14:textId="7228ED37" w:rsidR="000A5D87" w:rsidRDefault="000A5D87" w:rsidP="000A5D87">
      <w:pPr>
        <w:rPr>
          <w:rtl/>
        </w:rPr>
      </w:pPr>
      <w:r>
        <w:rPr>
          <w:rFonts w:cs="Arial" w:hint="cs"/>
          <w:rtl/>
        </w:rPr>
        <w:t>אד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מהכוכבים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הגדולים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דורנו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משיק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t>Play</w:t>
      </w:r>
      <w:r w:rsidR="001161AF">
        <w:rPr>
          <w:rFonts w:cs="Arial" w:hint="cs"/>
          <w:rtl/>
        </w:rPr>
        <w:t>-</w:t>
      </w:r>
      <w:r>
        <w:rPr>
          <w:rFonts w:cs="Arial" w:hint="cs"/>
          <w:rtl/>
        </w:rPr>
        <w:t>אלבום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ומפתיע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שנולד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תשוקה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ליצור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להתנסות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ולחרוג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מגבולות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הסאונד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המוכר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האלבום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מוזיקלי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גלובלי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משתף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פעולה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מפיקים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ביניהם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איליה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אנדרו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ואט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ג</w:t>
      </w:r>
      <w:r>
        <w:rPr>
          <w:rFonts w:cs="Arial"/>
          <w:rtl/>
        </w:rPr>
        <w:t>'</w:t>
      </w:r>
      <w:r>
        <w:rPr>
          <w:rFonts w:cs="Arial" w:hint="cs"/>
          <w:rtl/>
        </w:rPr>
        <w:t>וני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מקדייד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לואיס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</w:t>
      </w:r>
      <w:r>
        <w:rPr>
          <w:rFonts w:cs="Arial"/>
          <w:rtl/>
        </w:rPr>
        <w:t xml:space="preserve">, </w:t>
      </w:r>
      <w:proofErr w:type="spellStart"/>
      <w:r>
        <w:rPr>
          <w:rFonts w:cs="Arial" w:hint="cs"/>
          <w:rtl/>
        </w:rPr>
        <w:t>אהו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פרד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אגיין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אמיל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ועוד</w:t>
      </w:r>
      <w:r>
        <w:rPr>
          <w:rFonts w:cs="Arial"/>
          <w:rtl/>
        </w:rPr>
        <w:t>.</w:t>
      </w:r>
    </w:p>
    <w:p w14:paraId="3F65CD89" w14:textId="77777777" w:rsidR="000A5D87" w:rsidRDefault="000A5D87" w:rsidP="000A5D87">
      <w:pPr>
        <w:rPr>
          <w:rtl/>
        </w:rPr>
      </w:pPr>
    </w:p>
    <w:p w14:paraId="3F8AC5A1" w14:textId="0691BF3E" w:rsidR="000A5D87" w:rsidRDefault="000A5D87" w:rsidP="000A5D87">
      <w:pPr>
        <w:rPr>
          <w:rtl/>
        </w:rPr>
      </w:pP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כתב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מרבית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סיבוב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ההופעות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הענק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ובמהלך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המסע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גיבש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רעיונות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מוזיקליים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בהשראת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התרבויות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הנופים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והאנשים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שפגש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בדרכו</w:t>
      </w:r>
      <w:r w:rsidR="001161AF">
        <w:rPr>
          <w:rFonts w:cs="Arial" w:hint="cs"/>
          <w:rtl/>
        </w:rPr>
        <w:t>: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מהודו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יפן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ממקסיקו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ארה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ב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האלבום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מגלם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היצירה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החופשית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שירים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שצמחו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בלילות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הופעות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אוזניות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ברכבות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מהירות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בחדרי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מלון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שקטים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נגנים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מקומיים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באולפנים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זמניים</w:t>
      </w:r>
      <w:r>
        <w:rPr>
          <w:rFonts w:cs="Arial"/>
          <w:rtl/>
        </w:rPr>
        <w:t>.</w:t>
      </w:r>
    </w:p>
    <w:p w14:paraId="49CC888E" w14:textId="77777777" w:rsidR="000A5D87" w:rsidRDefault="000A5D87" w:rsidP="000A5D87">
      <w:pPr>
        <w:rPr>
          <w:rtl/>
        </w:rPr>
      </w:pPr>
    </w:p>
    <w:p w14:paraId="469F8BF9" w14:textId="725587CF" w:rsidR="000A5D87" w:rsidRDefault="000A5D87" w:rsidP="000A5D87">
      <w:pPr>
        <w:rPr>
          <w:rtl/>
        </w:rPr>
      </w:pPr>
      <w:r>
        <w:rPr>
          <w:rFonts w:cs="Arial" w:hint="cs"/>
          <w:rtl/>
        </w:rPr>
        <w:t>יחד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יציאת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האלבום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משחרר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הקליפ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לשיר</w:t>
      </w:r>
      <w:r>
        <w:rPr>
          <w:rFonts w:cs="Arial"/>
          <w:rtl/>
        </w:rPr>
        <w:t xml:space="preserve"> </w:t>
      </w:r>
      <w:r>
        <w:t>Camera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אינטימית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שנכתבה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לאשתו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צ</w:t>
      </w:r>
      <w:r>
        <w:rPr>
          <w:rFonts w:cs="Arial"/>
          <w:rtl/>
        </w:rPr>
        <w:t>'</w:t>
      </w:r>
      <w:r>
        <w:rPr>
          <w:rFonts w:cs="Arial" w:hint="cs"/>
          <w:rtl/>
        </w:rPr>
        <w:t>רי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המשלבת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נגיעה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אישית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הפקה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קולנועית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מרהיבה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הקליפ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נבה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כולל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סצנות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רומנטיות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שצולמו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בקרואטיה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בכיכובה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פיבי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דינבור</w:t>
      </w:r>
      <w:proofErr w:type="spellEnd"/>
      <w:r>
        <w:rPr>
          <w:rFonts w:cs="Arial"/>
          <w:rtl/>
        </w:rPr>
        <w:t xml:space="preserve"> ("</w:t>
      </w:r>
      <w:proofErr w:type="spellStart"/>
      <w:r>
        <w:rPr>
          <w:rFonts w:cs="Arial" w:hint="cs"/>
          <w:rtl/>
        </w:rPr>
        <w:t>ברידג</w:t>
      </w:r>
      <w:r>
        <w:rPr>
          <w:rFonts w:cs="Arial"/>
          <w:rtl/>
        </w:rPr>
        <w:t>'</w:t>
      </w:r>
      <w:r>
        <w:rPr>
          <w:rFonts w:cs="Arial" w:hint="cs"/>
          <w:rtl/>
        </w:rPr>
        <w:t>רטון</w:t>
      </w:r>
      <w:proofErr w:type="spellEnd"/>
      <w:r>
        <w:rPr>
          <w:rFonts w:cs="Arial"/>
          <w:rtl/>
        </w:rPr>
        <w:t xml:space="preserve">"), </w:t>
      </w:r>
      <w:r>
        <w:rPr>
          <w:rFonts w:cs="Arial" w:hint="cs"/>
          <w:rtl/>
        </w:rPr>
        <w:t>לצד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הופעה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מעריצים</w:t>
      </w:r>
      <w:r w:rsidR="004B25F2">
        <w:rPr>
          <w:rFonts w:cs="Arial" w:hint="cs"/>
          <w:rtl/>
        </w:rPr>
        <w:t xml:space="preserve">, </w:t>
      </w:r>
      <w:r>
        <w:rPr>
          <w:rFonts w:cs="Arial" w:hint="cs"/>
          <w:rtl/>
        </w:rPr>
        <w:t>רגע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שמאגד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העולמות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האמנותיים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השונים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שנשזרים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באלבום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כולו</w:t>
      </w:r>
      <w:r>
        <w:rPr>
          <w:rFonts w:cs="Arial"/>
          <w:rtl/>
        </w:rPr>
        <w:t>.</w:t>
      </w:r>
    </w:p>
    <w:p w14:paraId="71C9A7DF" w14:textId="77777777" w:rsidR="000A5D87" w:rsidRDefault="000A5D87" w:rsidP="000A5D87">
      <w:pPr>
        <w:rPr>
          <w:rtl/>
        </w:rPr>
      </w:pPr>
    </w:p>
    <w:p w14:paraId="5045DDF2" w14:textId="25B87072" w:rsidR="00920F92" w:rsidRDefault="000A5D87" w:rsidP="000A5D87">
      <w:pPr>
        <w:rPr>
          <w:rtl/>
        </w:rPr>
      </w:pPr>
      <w:r>
        <w:t>Play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סגירת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מעגל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ל־</w:t>
      </w:r>
      <w:r>
        <w:t>Mathematics Tour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שירן</w:t>
      </w:r>
      <w:r>
        <w:rPr>
          <w:rFonts w:cs="Arial"/>
          <w:rtl/>
        </w:rPr>
        <w:t xml:space="preserve"> </w:t>
      </w:r>
      <w:r w:rsidR="004B25F2">
        <w:rPr>
          <w:rFonts w:cs="Arial" w:hint="cs"/>
          <w:rtl/>
        </w:rPr>
        <w:t>-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סיבוב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הופעות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ששבר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עולמיים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והסתיים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לאחרונה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ובמקביל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פתיחה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מרגשת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חדש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פתוח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וחופשי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ביצירה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שלו</w:t>
      </w:r>
      <w:r>
        <w:rPr>
          <w:rFonts w:cs="Arial"/>
          <w:rtl/>
        </w:rPr>
        <w:t>.</w:t>
      </w:r>
    </w:p>
    <w:p w14:paraId="3BC896A0" w14:textId="77777777" w:rsidR="004B25F2" w:rsidRDefault="004B25F2" w:rsidP="000A5D87">
      <w:pPr>
        <w:rPr>
          <w:rtl/>
        </w:rPr>
      </w:pPr>
    </w:p>
    <w:p w14:paraId="1E30ECC6" w14:textId="77777777" w:rsidR="006E7157" w:rsidRPr="00AC2924" w:rsidRDefault="006E7157" w:rsidP="006E7157">
      <w:pPr>
        <w:rPr>
          <w:b/>
          <w:bCs/>
          <w:rtl/>
        </w:rPr>
      </w:pPr>
      <w:r w:rsidRPr="00AC2924">
        <w:rPr>
          <w:b/>
          <w:bCs/>
          <w:rtl/>
        </w:rPr>
        <w:t>לפרטים נוספים</w:t>
      </w:r>
      <w:r w:rsidRPr="00AC2924">
        <w:rPr>
          <w:b/>
          <w:bCs/>
        </w:rPr>
        <w:t>:</w:t>
      </w:r>
    </w:p>
    <w:p w14:paraId="55F81FC0" w14:textId="77777777" w:rsidR="006E7157" w:rsidRDefault="006E7157" w:rsidP="006E7157">
      <w:pPr>
        <w:rPr>
          <w:rtl/>
        </w:rPr>
      </w:pPr>
      <w:r>
        <w:rPr>
          <w:rFonts w:hint="cs"/>
          <w:rtl/>
        </w:rPr>
        <w:t>משה בן גבריאל</w:t>
      </w:r>
      <w:r>
        <w:rPr>
          <w:rtl/>
        </w:rPr>
        <w:br/>
      </w:r>
      <w:hyperlink r:id="rId6" w:history="1">
        <w:r w:rsidRPr="009757D3">
          <w:rPr>
            <w:rStyle w:val="Hyperlink"/>
          </w:rPr>
          <w:t>moshe.bengavriel@warnermusic.com</w:t>
        </w:r>
      </w:hyperlink>
    </w:p>
    <w:p w14:paraId="1D3DBA77" w14:textId="77777777" w:rsidR="009E3B87" w:rsidRPr="00D9342A" w:rsidRDefault="009E3B87" w:rsidP="00D74196"/>
    <w:sectPr w:rsidR="009E3B87" w:rsidRPr="00D9342A" w:rsidSect="009A3DD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B3821"/>
    <w:multiLevelType w:val="multilevel"/>
    <w:tmpl w:val="0BC2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895307"/>
    <w:multiLevelType w:val="multilevel"/>
    <w:tmpl w:val="F7DC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7848826">
    <w:abstractNumId w:val="1"/>
  </w:num>
  <w:num w:numId="2" w16cid:durableId="106629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42A"/>
    <w:rsid w:val="0003278D"/>
    <w:rsid w:val="00093BB6"/>
    <w:rsid w:val="000A5D87"/>
    <w:rsid w:val="000B6062"/>
    <w:rsid w:val="000C170B"/>
    <w:rsid w:val="000D345E"/>
    <w:rsid w:val="001161AF"/>
    <w:rsid w:val="00154A92"/>
    <w:rsid w:val="00156351"/>
    <w:rsid w:val="001741DB"/>
    <w:rsid w:val="001A1E75"/>
    <w:rsid w:val="001A3C8B"/>
    <w:rsid w:val="00246993"/>
    <w:rsid w:val="0028645A"/>
    <w:rsid w:val="002B6EE6"/>
    <w:rsid w:val="00380955"/>
    <w:rsid w:val="003874B4"/>
    <w:rsid w:val="00493CDD"/>
    <w:rsid w:val="004B25F2"/>
    <w:rsid w:val="004C6911"/>
    <w:rsid w:val="004D6BE2"/>
    <w:rsid w:val="005B17A2"/>
    <w:rsid w:val="005F4EEC"/>
    <w:rsid w:val="00635EF1"/>
    <w:rsid w:val="0065638E"/>
    <w:rsid w:val="006B6E96"/>
    <w:rsid w:val="006D30E9"/>
    <w:rsid w:val="006E7157"/>
    <w:rsid w:val="007160AA"/>
    <w:rsid w:val="00726410"/>
    <w:rsid w:val="00744A22"/>
    <w:rsid w:val="00780B68"/>
    <w:rsid w:val="007B7D60"/>
    <w:rsid w:val="007C2964"/>
    <w:rsid w:val="007D7A31"/>
    <w:rsid w:val="008146D7"/>
    <w:rsid w:val="008472FA"/>
    <w:rsid w:val="00874C34"/>
    <w:rsid w:val="008C44F9"/>
    <w:rsid w:val="008E68EB"/>
    <w:rsid w:val="008F2ED7"/>
    <w:rsid w:val="00920F92"/>
    <w:rsid w:val="00927927"/>
    <w:rsid w:val="0095410B"/>
    <w:rsid w:val="00987030"/>
    <w:rsid w:val="009975E5"/>
    <w:rsid w:val="009A3DDD"/>
    <w:rsid w:val="009B7996"/>
    <w:rsid w:val="009E2B84"/>
    <w:rsid w:val="009E3B87"/>
    <w:rsid w:val="00A54CC7"/>
    <w:rsid w:val="00A908EA"/>
    <w:rsid w:val="00AA0FDA"/>
    <w:rsid w:val="00AC2924"/>
    <w:rsid w:val="00AE10D3"/>
    <w:rsid w:val="00B21297"/>
    <w:rsid w:val="00B3356D"/>
    <w:rsid w:val="00B502B2"/>
    <w:rsid w:val="00B74FC6"/>
    <w:rsid w:val="00BA6F6A"/>
    <w:rsid w:val="00BF5A08"/>
    <w:rsid w:val="00C028B8"/>
    <w:rsid w:val="00C36284"/>
    <w:rsid w:val="00D37165"/>
    <w:rsid w:val="00D54700"/>
    <w:rsid w:val="00D74196"/>
    <w:rsid w:val="00D9342A"/>
    <w:rsid w:val="00DA6F3B"/>
    <w:rsid w:val="00DC2970"/>
    <w:rsid w:val="00DC7C55"/>
    <w:rsid w:val="00DF4CA2"/>
    <w:rsid w:val="00E0288F"/>
    <w:rsid w:val="00E84D50"/>
    <w:rsid w:val="00F037A7"/>
    <w:rsid w:val="00F22E85"/>
    <w:rsid w:val="00F306CA"/>
    <w:rsid w:val="00F438E4"/>
    <w:rsid w:val="00FA1387"/>
    <w:rsid w:val="00FB3D0F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B1BC7"/>
  <w15:chartTrackingRefBased/>
  <w15:docId w15:val="{9EBCD9C7-3C25-4219-909E-BEAD99EC3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93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3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342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3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342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3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3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3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3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9342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D934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D9342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D9342A"/>
    <w:rPr>
      <w:rFonts w:eastAsiaTheme="majorEastAsia" w:cstheme="majorBidi"/>
      <w:i/>
      <w:iCs/>
      <w:color w:val="2E74B5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D9342A"/>
    <w:rPr>
      <w:rFonts w:eastAsiaTheme="majorEastAsia" w:cstheme="majorBidi"/>
      <w:color w:val="2E74B5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D934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D9342A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D934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D934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3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D93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3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D93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93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D9342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9342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9342A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342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D9342A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D9342A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D9342A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934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1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she.bengavriel@warnermusic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moshe ben gavriel</dc:creator>
  <cp:keywords/>
  <dc:description/>
  <cp:lastModifiedBy>moshe ben gavriel</cp:lastModifiedBy>
  <cp:revision>4</cp:revision>
  <dcterms:created xsi:type="dcterms:W3CDTF">2025-09-13T15:26:00Z</dcterms:created>
  <dcterms:modified xsi:type="dcterms:W3CDTF">2025-09-13T15:28:00Z</dcterms:modified>
</cp:coreProperties>
</file>