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-900" w:right="-87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בס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"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ד</w:t>
      </w:r>
      <w:r w:rsidDel="00000000" w:rsidR="00000000" w:rsidRPr="00000000">
        <w:rPr>
          <w:b w:val="1"/>
          <w:bCs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ind w:left="-900" w:right="-870" w:firstLine="0"/>
        <w:jc w:val="center"/>
        <w:rPr>
          <w:rFonts w:ascii="Arial" w:cs="Arial" w:eastAsia="Arial" w:hAnsi="Arial"/>
          <w:b w:val="1"/>
          <w:bCs w:val="1"/>
          <w:color w:val="196b24"/>
          <w:sz w:val="60"/>
          <w:szCs w:val="6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מאור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כפר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גרמני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60"/>
          <w:szCs w:val="60"/>
          <w:rtl w:val="1"/>
        </w:rPr>
        <w:t xml:space="preserve">קטן</w:t>
      </w:r>
    </w:p>
    <w:p w:rsidR="00000000" w:rsidDel="00000000" w:rsidP="00000000" w:rsidRDefault="00000000" w:rsidRPr="00000000" w14:paraId="00000003">
      <w:pPr>
        <w:bidi w:val="1"/>
        <w:ind w:left="-900" w:right="-870" w:firstLine="0"/>
        <w:jc w:val="center"/>
        <w:rPr>
          <w:rFonts w:ascii="Arial" w:cs="Arial" w:eastAsia="Arial" w:hAnsi="Arial"/>
          <w:b w:val="1"/>
          <w:bCs w:val="1"/>
          <w:color w:val="196b24"/>
          <w:sz w:val="48"/>
          <w:szCs w:val="48"/>
        </w:rPr>
      </w:pPr>
      <w:r w:rsidDel="00000000" w:rsidR="00000000" w:rsidRPr="00000000">
        <w:rPr/>
        <w:drawing>
          <wp:inline distB="0" distT="0" distL="0" distR="0">
            <wp:extent cx="1101562" cy="857250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1562" cy="857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bCs w:val="1"/>
          <w:color w:val="196b24"/>
          <w:sz w:val="48"/>
          <w:szCs w:val="48"/>
        </w:rPr>
        <w:drawing>
          <wp:inline distB="114300" distT="114300" distL="114300" distR="114300">
            <wp:extent cx="3021636" cy="3021636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21636" cy="30216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907115" cy="822488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07115" cy="8224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מספר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: "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כפר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גרמני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קטן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שנולד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מתוך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הדרך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כתבתי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אותו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במהלך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טיול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ארוך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בקראוון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מיד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אחרי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שסיימתי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השירות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הצבאי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תקופה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שבה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ניסיתי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להבין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אני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שייך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ומה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בכלל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מחכה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מעבר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למה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שהכרתי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מתאר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חוויה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שכולנו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מכירים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הרצון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לעזוב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לבדוק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אפשרות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לחיים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אחרים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רגועים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שפויים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יותר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מול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ההבנה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שהמרחק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באמת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מוחק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הקשר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המקום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הרצון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לברוח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משהו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עמוק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יותר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שממשיך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למשוך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חזרה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שוב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ושוב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כשאנחנו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רחוקים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בתוכנו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קול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שקט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שלא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מפסיק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לחפש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חיבור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להתגעגע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לבקש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איזו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קריאה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מהמקום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שממנו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באנו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תחושת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שייכות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שתתבהר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מחדש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משהו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שאפשר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לנתק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כשמנסים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בסופו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דבר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זה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זהות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קשר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שנשאר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אהבה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מורכבת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למקום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שממנו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באתי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הקושי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שבו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ועם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שהוא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עדיין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בשבילי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."</w:t>
      </w:r>
    </w:p>
    <w:p w:rsidR="00000000" w:rsidDel="00000000" w:rsidP="00000000" w:rsidRDefault="00000000" w:rsidRPr="00000000" w14:paraId="00000008">
      <w:pPr>
        <w:bidi w:val="1"/>
        <w:spacing w:after="0" w:line="276" w:lineRule="auto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מאור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יוצר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מוזיקאי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כותב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מלחין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וגיטריסט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וגם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אבא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איש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רוח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ובעל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חזון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תושב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מצפה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רמון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מפעיל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האור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-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חאן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ברובע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הבשמים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מלון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בוטיק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סיטאר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ושותף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במסעדת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"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סומסומיה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".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זכה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לחשיפה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תקשורתית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נרחבת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בערוצי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הטלוויזיה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השונים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כאן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11,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12,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רשת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13)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לאחרונה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נהירתם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ישראלים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רבים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שחיפשו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שקט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ורוגע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בתקופת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המלחמות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spacing w:after="0" w:line="276" w:lineRule="auto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שיריו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משקפים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מסע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חייו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מחקלאות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ורעיית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צאן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דרך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יזמות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ותיירות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מדברית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ועד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מסעות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בעולם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תמיד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תוך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הקשבה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פנימית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אל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האמת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שבלב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שיריו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מבטאים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חיפוש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שאלות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ותובנות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עמוקות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שנולדו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מתוך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החיים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0" w:line="276" w:lineRule="auto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הוא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מחבר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האגדה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המוזיקלית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המדבר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מדבר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שנולד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מתוך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האלבום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הזה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השיר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המדבר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1"/>
        </w:rPr>
        <w:t xml:space="preserve">מדבר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הפך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להמנון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פסטיבלים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יצא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כספר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והפך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למופע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מוזיקלי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משפחתי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–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שכעת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עובר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עיבוד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לסרט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אנימציה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0" w:line="276" w:lineRule="auto"/>
        <w:ind w:left="-900" w:right="-87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לאורך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השנים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שיתף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שרון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פעולה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אמנים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רבים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בהם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לאה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שבת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וארז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לב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ארי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עמו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גם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הקליט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אלבום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משותף</w:t>
      </w:r>
      <w:r w:rsidDel="00000000" w:rsidR="00000000" w:rsidRPr="00000000">
        <w:rPr>
          <w:rFonts w:ascii="Arial" w:cs="Arial" w:eastAsia="Arial" w:hAnsi="Arial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0" w:line="276" w:lineRule="auto"/>
        <w:ind w:left="-900" w:right="-87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0" w:line="276" w:lineRule="auto"/>
        <w:ind w:left="-540" w:right="-450" w:firstLine="0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hyperlink r:id="rId10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כפר</w:t>
        </w:r>
      </w:hyperlink>
      <w:hyperlink r:id="rId11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 </w:t>
        </w:r>
      </w:hyperlink>
      <w:hyperlink r:id="rId12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גרמני</w:t>
        </w:r>
      </w:hyperlink>
      <w:hyperlink r:id="rId13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 </w:t>
        </w:r>
      </w:hyperlink>
      <w:hyperlink r:id="rId14">
        <w:r w:rsidDel="00000000" w:rsidR="00000000" w:rsidRPr="00000000">
          <w:rPr>
            <w:rFonts w:ascii="Arial" w:cs="Arial" w:eastAsia="Arial" w:hAnsi="Arial"/>
            <w:b w:val="1"/>
            <w:bCs w:val="1"/>
            <w:color w:val="1155cc"/>
            <w:sz w:val="48"/>
            <w:szCs w:val="48"/>
            <w:u w:val="single"/>
            <w:rtl w:val="1"/>
          </w:rPr>
          <w:t xml:space="preserve">קטן</w:t>
        </w:r>
      </w:hyperlink>
      <w:r w:rsidDel="00000000" w:rsidR="00000000" w:rsidRPr="00000000">
        <w:rPr>
          <w:rFonts w:ascii="Arial" w:cs="Arial" w:eastAsia="Arial" w:hAnsi="Arial"/>
          <w:b w:val="1"/>
          <w:bCs w:val="1"/>
          <w:sz w:val="48"/>
          <w:szCs w:val="48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1"/>
        </w:rPr>
        <w:t xml:space="preserve">לצפייה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1"/>
        </w:rPr>
        <w:t xml:space="preserve">בקליפ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0" w:line="276" w:lineRule="auto"/>
        <w:ind w:left="-540" w:right="-450" w:firstLine="0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120" w:before="120" w:line="336" w:lineRule="auto"/>
        <w:ind w:left="-540" w:right="-540" w:firstLine="0"/>
        <w:jc w:val="center"/>
        <w:rPr>
          <w:rFonts w:ascii="Arimo" w:cs="Arimo" w:eastAsia="Arimo" w:hAnsi="Arimo"/>
          <w:b w:val="1"/>
          <w:bCs w:val="1"/>
          <w:color w:val="3c78d8"/>
          <w:sz w:val="26"/>
          <w:szCs w:val="26"/>
        </w:rPr>
      </w:pPr>
      <w:hyperlink r:id="rId15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יוטיוב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6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ספוטיפיי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7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פייסבוק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r w:rsidDel="00000000" w:rsidR="00000000" w:rsidRPr="00000000">
        <w:rPr>
          <w:rFonts w:ascii="Arimo" w:cs="Arimo" w:eastAsia="Arimo" w:hAnsi="Arimo"/>
          <w:b w:val="1"/>
          <w:bCs w:val="1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  </w:t>
      </w:r>
      <w:hyperlink r:id="rId18">
        <w:r w:rsidDel="00000000" w:rsidR="00000000" w:rsidRPr="00000000">
          <w:rPr>
            <w:rFonts w:ascii="Arimo" w:cs="Arimo" w:eastAsia="Arimo" w:hAnsi="Arimo"/>
            <w:b w:val="1"/>
            <w:bCs w:val="1"/>
            <w:color w:val="1155cc"/>
            <w:sz w:val="26"/>
            <w:szCs w:val="26"/>
            <w:u w:val="single"/>
            <w:rtl w:val="1"/>
          </w:rPr>
          <w:t xml:space="preserve">אינסטגרם</w:t>
        </w:r>
      </w:hyperlink>
      <w:r w:rsidDel="00000000" w:rsidR="00000000" w:rsidRPr="00000000">
        <w:rPr>
          <w:rFonts w:ascii="Arimo" w:cs="Arimo" w:eastAsia="Arimo" w:hAnsi="Arimo"/>
          <w:b w:val="1"/>
          <w:bCs w:val="1"/>
          <w:color w:val="3c78d8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10">
      <w:pPr>
        <w:bidi w:val="1"/>
        <w:ind w:left="-900" w:right="-870" w:firstLine="0"/>
        <w:rPr>
          <w:color w:val="12501a"/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ind w:left="-900" w:right="-870" w:firstLine="0"/>
        <w:jc w:val="center"/>
        <w:rPr/>
      </w:pPr>
      <w:hyperlink r:id="rId19">
        <w:r w:rsidDel="00000000" w:rsidR="00000000" w:rsidRPr="00000000">
          <w:rPr>
            <w:color w:val="1155cc"/>
            <w:u w:val="single"/>
          </w:rPr>
          <w:drawing>
            <wp:inline distB="114300" distT="114300" distL="114300" distR="114300">
              <wp:extent cx="5274000" cy="1003300"/>
              <wp:effectExtent b="0" l="0" r="0" t="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0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74000" cy="1003300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0" w:top="5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Arim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bidi w:val="1"/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3.png"/><Relationship Id="rId11" Type="http://schemas.openxmlformats.org/officeDocument/2006/relationships/hyperlink" Target="https://www.youtube.com/watch?v=CINV8suLGp8&amp;t=89s" TargetMode="External"/><Relationship Id="rId10" Type="http://schemas.openxmlformats.org/officeDocument/2006/relationships/hyperlink" Target="https://www.youtube.com/watch?v=CINV8suLGp8&amp;t=89s" TargetMode="External"/><Relationship Id="rId13" Type="http://schemas.openxmlformats.org/officeDocument/2006/relationships/hyperlink" Target="https://www.youtube.com/watch?v=CINV8suLGp8&amp;t=89s" TargetMode="External"/><Relationship Id="rId12" Type="http://schemas.openxmlformats.org/officeDocument/2006/relationships/hyperlink" Target="https://www.youtube.com/watch?v=CINV8suLGp8&amp;t=89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5" Type="http://schemas.openxmlformats.org/officeDocument/2006/relationships/hyperlink" Target="https://www.youtube.com/@SharonMaor" TargetMode="External"/><Relationship Id="rId14" Type="http://schemas.openxmlformats.org/officeDocument/2006/relationships/hyperlink" Target="https://www.youtube.com/watch?v=CINV8suLGp8&amp;t=89s" TargetMode="External"/><Relationship Id="rId17" Type="http://schemas.openxmlformats.org/officeDocument/2006/relationships/hyperlink" Target="https://www.facebook.com/share/1755P3dEhw/" TargetMode="External"/><Relationship Id="rId16" Type="http://schemas.openxmlformats.org/officeDocument/2006/relationships/hyperlink" Target="https://open.spotify.com/artist/0cxOAnAsV5CdBdwLsXbqZu?si=Iud_jsg9QeGung7KL-1A1Q" TargetMode="External"/><Relationship Id="rId5" Type="http://schemas.openxmlformats.org/officeDocument/2006/relationships/styles" Target="styles.xml"/><Relationship Id="rId19" Type="http://schemas.openxmlformats.org/officeDocument/2006/relationships/hyperlink" Target="mailto:ohadbraun@indmusicil.com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s://www.instagram.com/sharonmaor11?igsh=ODA4NG56aHNlaDh4" TargetMode="External"/><Relationship Id="rId7" Type="http://schemas.openxmlformats.org/officeDocument/2006/relationships/image" Target="media/image4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mo-regular.ttf"/><Relationship Id="rId4" Type="http://schemas.openxmlformats.org/officeDocument/2006/relationships/font" Target="fonts/Arimo-bold.ttf"/><Relationship Id="rId5" Type="http://schemas.openxmlformats.org/officeDocument/2006/relationships/font" Target="fonts/Arimo-italic.ttf"/><Relationship Id="rId6" Type="http://schemas.openxmlformats.org/officeDocument/2006/relationships/font" Target="fonts/Arim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W198Tt0128dFfezj512dafmgpQ==">CgMxLjA4AHIhMVM1WDVsWXZ4UVR0N3lYWVcwNXE2SXVpcnNGYjlKRE5U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