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F1" w:rsidRPr="00EA6302" w:rsidRDefault="00A440F1" w:rsidP="00A440F1">
      <w:pPr>
        <w:jc w:val="center"/>
        <w:rPr>
          <w:rStyle w:val="ac"/>
          <w:sz w:val="56"/>
          <w:szCs w:val="56"/>
          <w:rtl/>
        </w:rPr>
      </w:pPr>
      <w:r w:rsidRPr="00EA6302">
        <w:rPr>
          <w:rStyle w:val="ac"/>
          <w:rFonts w:hint="cs"/>
          <w:sz w:val="56"/>
          <w:szCs w:val="56"/>
          <w:rtl/>
        </w:rPr>
        <w:t>מיקי גבריאלוב "ריח של ים"</w:t>
      </w:r>
    </w:p>
    <w:p w:rsidR="00A440F1" w:rsidRDefault="00A440F1" w:rsidP="00A440F1">
      <w:pPr>
        <w:jc w:val="center"/>
        <w:rPr>
          <w:rStyle w:val="ac"/>
          <w:sz w:val="56"/>
          <w:szCs w:val="56"/>
          <w:rtl/>
        </w:rPr>
      </w:pPr>
      <w:r>
        <w:rPr>
          <w:rStyle w:val="ac"/>
          <w:rFonts w:hint="cs"/>
          <w:sz w:val="56"/>
          <w:szCs w:val="56"/>
          <w:rtl/>
        </w:rPr>
        <w:t>א</w:t>
      </w:r>
      <w:r w:rsidRPr="00EA6302">
        <w:rPr>
          <w:rStyle w:val="ac"/>
          <w:rFonts w:hint="cs"/>
          <w:sz w:val="56"/>
          <w:szCs w:val="56"/>
          <w:rtl/>
        </w:rPr>
        <w:t>לבום חדש ומופע השקה חגיגי</w:t>
      </w:r>
    </w:p>
    <w:p w:rsidR="00A440F1" w:rsidRDefault="00A440F1" w:rsidP="00A440F1">
      <w:pPr>
        <w:jc w:val="center"/>
        <w:rPr>
          <w:rStyle w:val="ac"/>
          <w:sz w:val="44"/>
          <w:szCs w:val="44"/>
          <w:rtl/>
        </w:rPr>
      </w:pPr>
      <w:r w:rsidRPr="00EA6302">
        <w:rPr>
          <w:rStyle w:val="ac"/>
          <w:rFonts w:hint="cs"/>
          <w:sz w:val="44"/>
          <w:szCs w:val="44"/>
          <w:rtl/>
        </w:rPr>
        <w:t>יום חמישי 11.9 זאפה תל אביב</w:t>
      </w:r>
    </w:p>
    <w:p w:rsidR="00A440F1" w:rsidRPr="00C82915" w:rsidRDefault="00A440F1" w:rsidP="00A440F1">
      <w:pPr>
        <w:jc w:val="center"/>
        <w:rPr>
          <w:rStyle w:val="ac"/>
          <w:sz w:val="16"/>
          <w:szCs w:val="16"/>
          <w:rtl/>
        </w:rPr>
      </w:pPr>
    </w:p>
    <w:p w:rsidR="00A440F1" w:rsidRDefault="00A440F1" w:rsidP="00A440F1">
      <w:pPr>
        <w:jc w:val="center"/>
        <w:rPr>
          <w:rStyle w:val="ac"/>
          <w:rtl/>
        </w:rPr>
      </w:pPr>
      <w:r>
        <w:rPr>
          <w:rFonts w:hint="cs"/>
          <w:b/>
          <w:bCs/>
          <w:noProof/>
          <w:rtl/>
        </w:rPr>
        <w:drawing>
          <wp:inline distT="0" distB="0" distL="0" distR="0">
            <wp:extent cx="2470150" cy="243840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0F1" w:rsidRPr="00C82915" w:rsidRDefault="00A440F1" w:rsidP="00A440F1">
      <w:pPr>
        <w:jc w:val="center"/>
        <w:rPr>
          <w:rStyle w:val="ac"/>
          <w:sz w:val="16"/>
          <w:szCs w:val="16"/>
          <w:rtl/>
        </w:rPr>
      </w:pPr>
    </w:p>
    <w:p w:rsidR="00A440F1" w:rsidRPr="00EA6302" w:rsidRDefault="00A440F1" w:rsidP="00A440F1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אלבום חדש ומופע השקה חגיגי ל</w:t>
      </w:r>
      <w:r w:rsidRPr="00EA6302">
        <w:rPr>
          <w:rFonts w:hint="cs"/>
          <w:b/>
          <w:bCs/>
          <w:rtl/>
        </w:rPr>
        <w:t>מיקי גבריאלוב,</w:t>
      </w:r>
      <w:r>
        <w:rPr>
          <w:rFonts w:hint="cs"/>
          <w:b/>
          <w:bCs/>
          <w:rtl/>
        </w:rPr>
        <w:t xml:space="preserve"> מגדולי היוצרים והמבצעים בישראל, אשר </w:t>
      </w:r>
      <w:r w:rsidRPr="00EA6302">
        <w:rPr>
          <w:rFonts w:hint="cs"/>
          <w:b/>
          <w:bCs/>
          <w:rtl/>
        </w:rPr>
        <w:t>שיריו המרגשים</w:t>
      </w:r>
      <w:r>
        <w:rPr>
          <w:rFonts w:hint="cs"/>
          <w:b/>
          <w:bCs/>
          <w:rtl/>
        </w:rPr>
        <w:t xml:space="preserve"> </w:t>
      </w:r>
      <w:r w:rsidRPr="00EA6302">
        <w:rPr>
          <w:rFonts w:hint="cs"/>
          <w:b/>
          <w:bCs/>
          <w:rtl/>
        </w:rPr>
        <w:t xml:space="preserve">שגורים בפי כל ומהווים </w:t>
      </w:r>
      <w:r>
        <w:rPr>
          <w:rFonts w:hint="cs"/>
          <w:b/>
          <w:bCs/>
          <w:rtl/>
        </w:rPr>
        <w:t xml:space="preserve">                   </w:t>
      </w:r>
      <w:r w:rsidRPr="00EA6302">
        <w:rPr>
          <w:rFonts w:hint="cs"/>
          <w:b/>
          <w:bCs/>
          <w:rtl/>
        </w:rPr>
        <w:t>חל</w:t>
      </w:r>
      <w:r>
        <w:rPr>
          <w:rFonts w:hint="cs"/>
          <w:b/>
          <w:bCs/>
          <w:rtl/>
        </w:rPr>
        <w:t>ק מהותי ובלתי נפרד מהשירים בפנתיאו</w:t>
      </w:r>
      <w:r>
        <w:rPr>
          <w:rFonts w:hint="eastAsia"/>
          <w:b/>
          <w:bCs/>
          <w:rtl/>
        </w:rPr>
        <w:t>ן</w:t>
      </w:r>
      <w:r>
        <w:rPr>
          <w:rFonts w:hint="cs"/>
          <w:b/>
          <w:bCs/>
          <w:rtl/>
        </w:rPr>
        <w:t xml:space="preserve"> התרבות הישראלית.</w:t>
      </w:r>
    </w:p>
    <w:p w:rsidR="00A440F1" w:rsidRPr="00B763C8" w:rsidRDefault="00A440F1" w:rsidP="00A440F1">
      <w:pPr>
        <w:jc w:val="center"/>
        <w:rPr>
          <w:b/>
          <w:bCs/>
          <w:sz w:val="20"/>
          <w:szCs w:val="20"/>
          <w:rtl/>
        </w:rPr>
      </w:pPr>
      <w:r w:rsidRPr="00B763C8">
        <w:rPr>
          <w:rFonts w:hint="cs"/>
          <w:b/>
          <w:bCs/>
          <w:sz w:val="20"/>
          <w:szCs w:val="20"/>
          <w:rtl/>
        </w:rPr>
        <w:t xml:space="preserve"> </w:t>
      </w:r>
    </w:p>
    <w:p w:rsidR="00A440F1" w:rsidRPr="00194AD9" w:rsidRDefault="00A440F1" w:rsidP="00A440F1">
      <w:pPr>
        <w:jc w:val="center"/>
        <w:rPr>
          <w:b/>
          <w:bCs/>
          <w:rtl/>
        </w:rPr>
      </w:pPr>
      <w:r w:rsidRPr="00EA6302">
        <w:rPr>
          <w:rFonts w:hint="cs"/>
          <w:b/>
          <w:bCs/>
          <w:rtl/>
        </w:rPr>
        <w:t>על אלבומו החד</w:t>
      </w:r>
      <w:r>
        <w:rPr>
          <w:rFonts w:hint="cs"/>
          <w:b/>
          <w:bCs/>
          <w:rtl/>
        </w:rPr>
        <w:t>ש עבד מיקי גבריאלוב כשלוש שנים</w:t>
      </w:r>
      <w:r w:rsidRPr="00EA6302">
        <w:rPr>
          <w:rFonts w:hint="cs"/>
          <w:b/>
          <w:bCs/>
          <w:rtl/>
        </w:rPr>
        <w:t xml:space="preserve">. באלבום משתף </w:t>
      </w:r>
      <w:r>
        <w:rPr>
          <w:rFonts w:hint="cs"/>
          <w:b/>
          <w:bCs/>
          <w:rtl/>
        </w:rPr>
        <w:t xml:space="preserve">                 מיקי פעולה עם אמנים מהשורה הראשונה, כדוגמת הזמרת הטורק</w:t>
      </w:r>
      <w:r w:rsidRPr="00EA6302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י</w:t>
      </w:r>
      <w:r w:rsidRPr="00EA6302">
        <w:rPr>
          <w:rFonts w:hint="eastAsia"/>
          <w:b/>
          <w:bCs/>
          <w:rtl/>
        </w:rPr>
        <w:t>ה</w:t>
      </w:r>
      <w:r w:rsidRPr="00EA630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EA6302">
        <w:rPr>
          <w:rFonts w:hint="cs"/>
          <w:b/>
          <w:bCs/>
          <w:rtl/>
        </w:rPr>
        <w:t>מחטפ דאמיר</w:t>
      </w:r>
      <w:r>
        <w:rPr>
          <w:rFonts w:hint="cs"/>
          <w:b/>
          <w:bCs/>
          <w:rtl/>
        </w:rPr>
        <w:t xml:space="preserve">, יצחק קלפטר, שם טוב לוי, יוני רכטר, אבישי כהן, אבי סינגולדה, אמיר שאהסר, ניצן עין הבר ועוד רבים וטובים. </w:t>
      </w:r>
      <w:r>
        <w:rPr>
          <w:rFonts w:asciiTheme="minorBidi" w:hAnsiTheme="minorBidi" w:cstheme="minorBidi" w:hint="cs"/>
          <w:b/>
          <w:bCs/>
          <w:rtl/>
        </w:rPr>
        <w:t>ה</w:t>
      </w:r>
      <w:r w:rsidRPr="00B763C8">
        <w:rPr>
          <w:rFonts w:asciiTheme="minorBidi" w:hAnsiTheme="minorBidi" w:cstheme="minorBidi"/>
          <w:b/>
          <w:bCs/>
          <w:rtl/>
        </w:rPr>
        <w:t xml:space="preserve">אלבום כולל </w:t>
      </w:r>
      <w:r>
        <w:rPr>
          <w:rFonts w:asciiTheme="minorBidi" w:hAnsiTheme="minorBidi" w:cstheme="minorBidi" w:hint="cs"/>
          <w:b/>
          <w:bCs/>
          <w:rtl/>
        </w:rPr>
        <w:t xml:space="preserve">   גם </w:t>
      </w:r>
      <w:r>
        <w:rPr>
          <w:rFonts w:asciiTheme="minorBidi" w:hAnsiTheme="minorBidi" w:cstheme="minorBidi"/>
          <w:b/>
          <w:bCs/>
          <w:rtl/>
        </w:rPr>
        <w:t>את</w:t>
      </w:r>
      <w:r>
        <w:rPr>
          <w:rFonts w:asciiTheme="minorBidi" w:hAnsiTheme="minorBidi" w:cstheme="minorBidi" w:hint="cs"/>
          <w:b/>
          <w:bCs/>
          <w:rtl/>
        </w:rPr>
        <w:t xml:space="preserve"> השיר:</w:t>
      </w:r>
      <w:r>
        <w:rPr>
          <w:rFonts w:asciiTheme="minorBidi" w:hAnsiTheme="minorBidi" w:cstheme="minorBidi"/>
          <w:b/>
          <w:bCs/>
          <w:rtl/>
        </w:rPr>
        <w:t xml:space="preserve"> "ה</w:t>
      </w:r>
      <w:r>
        <w:rPr>
          <w:rFonts w:asciiTheme="minorBidi" w:hAnsiTheme="minorBidi" w:cstheme="minorBidi" w:hint="cs"/>
          <w:b/>
          <w:bCs/>
          <w:rtl/>
        </w:rPr>
        <w:t>י</w:t>
      </w:r>
      <w:r w:rsidRPr="00B763C8">
        <w:rPr>
          <w:rFonts w:asciiTheme="minorBidi" w:hAnsiTheme="minorBidi" w:cstheme="minorBidi"/>
          <w:b/>
          <w:bCs/>
          <w:rtl/>
        </w:rPr>
        <w:t>נך יפה רעייתי"</w:t>
      </w:r>
      <w:r>
        <w:rPr>
          <w:rFonts w:asciiTheme="minorBidi" w:hAnsiTheme="minorBidi" w:cstheme="minorBidi" w:hint="cs"/>
          <w:b/>
          <w:bCs/>
          <w:rtl/>
        </w:rPr>
        <w:t>,</w:t>
      </w:r>
      <w:r>
        <w:rPr>
          <w:rFonts w:asciiTheme="minorBidi" w:hAnsiTheme="minorBidi" w:cstheme="minorBidi"/>
          <w:b/>
          <w:bCs/>
          <w:rtl/>
        </w:rPr>
        <w:t xml:space="preserve"> </w:t>
      </w:r>
      <w:r>
        <w:rPr>
          <w:rFonts w:asciiTheme="minorBidi" w:hAnsiTheme="minorBidi" w:cstheme="minorBidi" w:hint="cs"/>
          <w:b/>
          <w:bCs/>
          <w:rtl/>
        </w:rPr>
        <w:t xml:space="preserve">ביצוע </w:t>
      </w:r>
      <w:r w:rsidRPr="00B763C8">
        <w:rPr>
          <w:rFonts w:asciiTheme="minorBidi" w:hAnsiTheme="minorBidi" w:cstheme="minorBidi"/>
          <w:b/>
          <w:bCs/>
          <w:rtl/>
        </w:rPr>
        <w:t xml:space="preserve">משותף לאריק איינשטין ז"ל </w:t>
      </w:r>
      <w:r>
        <w:rPr>
          <w:rFonts w:asciiTheme="minorBidi" w:hAnsiTheme="minorBidi" w:cstheme="minorBidi" w:hint="cs"/>
          <w:b/>
          <w:bCs/>
          <w:rtl/>
        </w:rPr>
        <w:t xml:space="preserve">                </w:t>
      </w:r>
      <w:r w:rsidRPr="00B763C8">
        <w:rPr>
          <w:rFonts w:asciiTheme="minorBidi" w:hAnsiTheme="minorBidi" w:cstheme="minorBidi"/>
          <w:b/>
          <w:bCs/>
          <w:rtl/>
        </w:rPr>
        <w:t>ולמיקי גבריאלוב</w:t>
      </w:r>
      <w:r>
        <w:rPr>
          <w:rFonts w:asciiTheme="minorBidi" w:hAnsiTheme="minorBidi" w:cstheme="minorBidi" w:hint="cs"/>
          <w:b/>
          <w:bCs/>
          <w:rtl/>
        </w:rPr>
        <w:t>,</w:t>
      </w:r>
      <w:r w:rsidRPr="00B763C8">
        <w:rPr>
          <w:rFonts w:asciiTheme="minorBidi" w:hAnsiTheme="minorBidi" w:cstheme="minorBidi"/>
          <w:b/>
          <w:bCs/>
          <w:rtl/>
        </w:rPr>
        <w:t xml:space="preserve"> אשר הוק</w:t>
      </w:r>
      <w:r>
        <w:rPr>
          <w:rFonts w:asciiTheme="minorBidi" w:hAnsiTheme="minorBidi" w:cstheme="minorBidi"/>
          <w:b/>
          <w:bCs/>
          <w:rtl/>
        </w:rPr>
        <w:t>לט כ</w:t>
      </w:r>
      <w:r>
        <w:rPr>
          <w:rFonts w:asciiTheme="minorBidi" w:hAnsiTheme="minorBidi" w:cstheme="minorBidi" w:hint="cs"/>
          <w:b/>
          <w:bCs/>
          <w:rtl/>
        </w:rPr>
        <w:t>סקיצה כ</w:t>
      </w:r>
      <w:r>
        <w:rPr>
          <w:rFonts w:asciiTheme="minorBidi" w:hAnsiTheme="minorBidi" w:cstheme="minorBidi"/>
          <w:b/>
          <w:bCs/>
          <w:rtl/>
        </w:rPr>
        <w:t>חודש לפני מותו של איינשטיין</w:t>
      </w:r>
      <w:r w:rsidRPr="00B763C8">
        <w:rPr>
          <w:rFonts w:asciiTheme="minorBidi" w:hAnsiTheme="minorBidi" w:cstheme="minorBidi"/>
          <w:b/>
          <w:bCs/>
          <w:rtl/>
        </w:rPr>
        <w:t>.</w:t>
      </w:r>
    </w:p>
    <w:p w:rsidR="00A440F1" w:rsidRPr="00B763C8" w:rsidRDefault="00A440F1" w:rsidP="00A440F1">
      <w:pPr>
        <w:jc w:val="center"/>
        <w:rPr>
          <w:rFonts w:asciiTheme="minorBidi" w:hAnsiTheme="minorBidi" w:cstheme="minorBidi"/>
          <w:b/>
          <w:bCs/>
          <w:rtl/>
        </w:rPr>
      </w:pPr>
    </w:p>
    <w:p w:rsidR="00A440F1" w:rsidRDefault="00A440F1" w:rsidP="00A440F1">
      <w:pPr>
        <w:jc w:val="center"/>
        <w:rPr>
          <w:rStyle w:val="ac"/>
          <w:rtl/>
        </w:rPr>
      </w:pPr>
      <w:r>
        <w:rPr>
          <w:rStyle w:val="ac"/>
          <w:rFonts w:hint="cs"/>
          <w:rtl/>
        </w:rPr>
        <w:t xml:space="preserve">במופע החדש מבצע מיקי שירים מהאלבום החדש, לצד </w:t>
      </w:r>
      <w:r w:rsidRPr="00B763C8">
        <w:rPr>
          <w:rStyle w:val="ac"/>
          <w:rFonts w:hint="cs"/>
          <w:rtl/>
        </w:rPr>
        <w:t>שיריו האהובים:</w:t>
      </w:r>
    </w:p>
    <w:p w:rsidR="00A440F1" w:rsidRPr="00B763C8" w:rsidRDefault="00A440F1" w:rsidP="00A440F1">
      <w:pPr>
        <w:jc w:val="center"/>
        <w:rPr>
          <w:rStyle w:val="ac"/>
          <w:rtl/>
        </w:rPr>
      </w:pPr>
    </w:p>
    <w:p w:rsidR="00A440F1" w:rsidRDefault="00A440F1" w:rsidP="00A440F1">
      <w:pPr>
        <w:jc w:val="center"/>
        <w:rPr>
          <w:rStyle w:val="ac"/>
          <w:rtl/>
        </w:rPr>
      </w:pPr>
      <w:r>
        <w:rPr>
          <w:rStyle w:val="ac"/>
          <w:rFonts w:hint="cs"/>
          <w:rtl/>
        </w:rPr>
        <w:t xml:space="preserve">"אני ואתה", </w:t>
      </w:r>
      <w:r w:rsidRPr="00B763C8">
        <w:rPr>
          <w:rStyle w:val="ac"/>
          <w:rFonts w:hint="cs"/>
          <w:rtl/>
        </w:rPr>
        <w:t>"את יפה שלי",</w:t>
      </w:r>
      <w:r>
        <w:rPr>
          <w:rStyle w:val="ac"/>
          <w:rFonts w:hint="cs"/>
          <w:rtl/>
        </w:rPr>
        <w:t xml:space="preserve"> "צא מזה</w:t>
      </w:r>
      <w:r w:rsidRPr="00B763C8">
        <w:rPr>
          <w:rStyle w:val="ac"/>
          <w:rFonts w:hint="cs"/>
          <w:rtl/>
        </w:rPr>
        <w:t>",</w:t>
      </w:r>
      <w:r>
        <w:rPr>
          <w:rStyle w:val="ac"/>
          <w:rFonts w:hint="cs"/>
          <w:rtl/>
        </w:rPr>
        <w:t xml:space="preserve"> </w:t>
      </w:r>
      <w:r w:rsidRPr="00B763C8">
        <w:rPr>
          <w:rStyle w:val="ac"/>
          <w:rFonts w:hint="cs"/>
          <w:rtl/>
        </w:rPr>
        <w:t>"</w:t>
      </w:r>
      <w:proofErr w:type="spellStart"/>
      <w:r w:rsidRPr="00B763C8">
        <w:rPr>
          <w:rStyle w:val="ac"/>
          <w:rFonts w:hint="cs"/>
          <w:rtl/>
        </w:rPr>
        <w:t>אמא</w:t>
      </w:r>
      <w:proofErr w:type="spellEnd"/>
      <w:r w:rsidRPr="00B763C8">
        <w:rPr>
          <w:rStyle w:val="ac"/>
          <w:rFonts w:hint="cs"/>
          <w:rtl/>
        </w:rPr>
        <w:t xml:space="preserve"> אדמה",</w:t>
      </w:r>
      <w:r>
        <w:rPr>
          <w:rStyle w:val="ac"/>
          <w:rFonts w:hint="cs"/>
          <w:rtl/>
        </w:rPr>
        <w:t xml:space="preserve"> </w:t>
      </w:r>
      <w:r w:rsidRPr="00B763C8">
        <w:rPr>
          <w:rStyle w:val="ac"/>
          <w:rFonts w:hint="cs"/>
          <w:rtl/>
        </w:rPr>
        <w:t>"</w:t>
      </w:r>
      <w:r>
        <w:rPr>
          <w:rStyle w:val="ac"/>
          <w:rFonts w:hint="cs"/>
          <w:rtl/>
        </w:rPr>
        <w:t xml:space="preserve">אבא </w:t>
      </w:r>
      <w:r w:rsidRPr="00B763C8">
        <w:rPr>
          <w:rStyle w:val="ac"/>
          <w:rFonts w:hint="cs"/>
          <w:rtl/>
        </w:rPr>
        <w:t>סיפור</w:t>
      </w:r>
      <w:r>
        <w:rPr>
          <w:rStyle w:val="ac"/>
          <w:rFonts w:hint="cs"/>
          <w:rtl/>
        </w:rPr>
        <w:t>",</w:t>
      </w:r>
      <w:r w:rsidRPr="00B763C8">
        <w:rPr>
          <w:rStyle w:val="ac"/>
          <w:rFonts w:hint="cs"/>
          <w:rtl/>
        </w:rPr>
        <w:t xml:space="preserve"> </w:t>
      </w:r>
    </w:p>
    <w:p w:rsidR="00A440F1" w:rsidRPr="00B763C8" w:rsidRDefault="00A440F1" w:rsidP="00A440F1">
      <w:pPr>
        <w:jc w:val="center"/>
        <w:rPr>
          <w:rStyle w:val="ac"/>
          <w:rtl/>
        </w:rPr>
      </w:pPr>
      <w:r>
        <w:rPr>
          <w:rStyle w:val="ac"/>
          <w:rFonts w:hint="cs"/>
          <w:rtl/>
        </w:rPr>
        <w:t>"סיפור ש</w:t>
      </w:r>
      <w:r w:rsidRPr="00B763C8">
        <w:rPr>
          <w:rStyle w:val="ac"/>
          <w:rFonts w:hint="cs"/>
          <w:rtl/>
        </w:rPr>
        <w:t>ל חורף",</w:t>
      </w:r>
      <w:r>
        <w:rPr>
          <w:rStyle w:val="ac"/>
          <w:rFonts w:hint="cs"/>
          <w:rtl/>
        </w:rPr>
        <w:t xml:space="preserve"> </w:t>
      </w:r>
      <w:r w:rsidRPr="00B763C8">
        <w:rPr>
          <w:rStyle w:val="ac"/>
          <w:rFonts w:hint="cs"/>
          <w:rtl/>
        </w:rPr>
        <w:t>"הופ הופ",</w:t>
      </w:r>
      <w:r>
        <w:rPr>
          <w:rStyle w:val="ac"/>
          <w:rFonts w:hint="cs"/>
          <w:rtl/>
        </w:rPr>
        <w:t xml:space="preserve"> </w:t>
      </w:r>
      <w:r w:rsidRPr="00B763C8">
        <w:rPr>
          <w:rStyle w:val="ac"/>
          <w:rFonts w:hint="cs"/>
          <w:rtl/>
        </w:rPr>
        <w:t>"סע לאט",</w:t>
      </w:r>
      <w:r>
        <w:rPr>
          <w:rStyle w:val="ac"/>
          <w:rFonts w:hint="cs"/>
          <w:rtl/>
        </w:rPr>
        <w:t xml:space="preserve"> </w:t>
      </w:r>
      <w:r w:rsidRPr="00B763C8">
        <w:rPr>
          <w:rStyle w:val="ac"/>
          <w:rFonts w:hint="cs"/>
          <w:rtl/>
        </w:rPr>
        <w:t>"הכניסיני תחת כנפך",</w:t>
      </w:r>
      <w:r>
        <w:rPr>
          <w:rStyle w:val="ac"/>
          <w:rFonts w:hint="cs"/>
          <w:rtl/>
        </w:rPr>
        <w:t xml:space="preserve">              </w:t>
      </w:r>
      <w:r w:rsidRPr="00B763C8">
        <w:rPr>
          <w:rStyle w:val="ac"/>
          <w:rFonts w:hint="cs"/>
          <w:rtl/>
        </w:rPr>
        <w:t>"אוהב להיות בבית",</w:t>
      </w:r>
      <w:r>
        <w:rPr>
          <w:rStyle w:val="ac"/>
          <w:rFonts w:hint="cs"/>
          <w:rtl/>
        </w:rPr>
        <w:t xml:space="preserve"> </w:t>
      </w:r>
      <w:r w:rsidRPr="00B763C8">
        <w:rPr>
          <w:rStyle w:val="ac"/>
          <w:rFonts w:hint="cs"/>
          <w:rtl/>
        </w:rPr>
        <w:t>"עוף גוזל",</w:t>
      </w:r>
      <w:r>
        <w:rPr>
          <w:rStyle w:val="ac"/>
          <w:rFonts w:hint="cs"/>
          <w:rtl/>
        </w:rPr>
        <w:t xml:space="preserve"> </w:t>
      </w:r>
      <w:r w:rsidRPr="00B763C8">
        <w:rPr>
          <w:rStyle w:val="ac"/>
          <w:rFonts w:hint="cs"/>
          <w:rtl/>
        </w:rPr>
        <w:t>"ערב מול הגלעד",</w:t>
      </w:r>
      <w:r>
        <w:rPr>
          <w:rStyle w:val="ac"/>
          <w:rFonts w:hint="cs"/>
          <w:rtl/>
        </w:rPr>
        <w:t xml:space="preserve"> </w:t>
      </w:r>
      <w:r w:rsidRPr="00B763C8">
        <w:rPr>
          <w:rStyle w:val="ac"/>
          <w:rFonts w:hint="cs"/>
          <w:rtl/>
        </w:rPr>
        <w:t>"קפה טורקי",</w:t>
      </w:r>
    </w:p>
    <w:p w:rsidR="00A440F1" w:rsidRDefault="00A440F1" w:rsidP="00A440F1">
      <w:pPr>
        <w:jc w:val="center"/>
        <w:rPr>
          <w:rStyle w:val="ac"/>
          <w:rtl/>
        </w:rPr>
      </w:pPr>
      <w:r>
        <w:rPr>
          <w:rStyle w:val="ac"/>
          <w:rFonts w:hint="cs"/>
          <w:rtl/>
        </w:rPr>
        <w:t xml:space="preserve">"אני רואה אותה בדרך לגימנסיה", "לשרוק בחושך" </w:t>
      </w:r>
      <w:r w:rsidRPr="00B763C8">
        <w:rPr>
          <w:rStyle w:val="ac"/>
          <w:rFonts w:hint="cs"/>
          <w:rtl/>
        </w:rPr>
        <w:t xml:space="preserve">ועוד רבים </w:t>
      </w:r>
      <w:r>
        <w:rPr>
          <w:rStyle w:val="ac"/>
          <w:rFonts w:hint="cs"/>
          <w:rtl/>
        </w:rPr>
        <w:t>וטובים</w:t>
      </w:r>
      <w:r w:rsidRPr="00B763C8">
        <w:rPr>
          <w:rStyle w:val="ac"/>
          <w:rFonts w:hint="cs"/>
          <w:rtl/>
        </w:rPr>
        <w:t xml:space="preserve">... </w:t>
      </w:r>
    </w:p>
    <w:p w:rsidR="00A440F1" w:rsidRDefault="00A440F1" w:rsidP="00A440F1">
      <w:pPr>
        <w:jc w:val="center"/>
        <w:rPr>
          <w:rStyle w:val="ac"/>
          <w:rtl/>
        </w:rPr>
      </w:pPr>
    </w:p>
    <w:p w:rsidR="00A440F1" w:rsidRPr="00B763C8" w:rsidRDefault="00A440F1" w:rsidP="00A440F1">
      <w:pPr>
        <w:jc w:val="center"/>
        <w:rPr>
          <w:rStyle w:val="ac"/>
        </w:rPr>
      </w:pPr>
      <w:r w:rsidRPr="00B763C8">
        <w:rPr>
          <w:rStyle w:val="ac"/>
          <w:rFonts w:hint="cs"/>
          <w:rtl/>
        </w:rPr>
        <w:t xml:space="preserve">לפרטים נוספים : ירון כהן 050-7789393  </w:t>
      </w:r>
      <w:hyperlink r:id="rId8" w:history="1">
        <w:r w:rsidRPr="00B763C8">
          <w:rPr>
            <w:rStyle w:val="Hyperlink"/>
            <w:rFonts w:cs="Arial"/>
          </w:rPr>
          <w:t>co.n.yaron@gmail.com</w:t>
        </w:r>
      </w:hyperlink>
      <w:r w:rsidRPr="00B763C8">
        <w:rPr>
          <w:rStyle w:val="ac"/>
        </w:rPr>
        <w:t xml:space="preserve"> </w:t>
      </w:r>
    </w:p>
    <w:p w:rsidR="0067005C" w:rsidRPr="00B763C8" w:rsidRDefault="00A440F1" w:rsidP="003A4526">
      <w:pPr>
        <w:jc w:val="center"/>
        <w:rPr>
          <w:rStyle w:val="ac"/>
        </w:rPr>
      </w:pPr>
      <w:r>
        <w:rPr>
          <w:rStyle w:val="ac"/>
          <w:rFonts w:hint="cs"/>
          <w:sz w:val="56"/>
          <w:szCs w:val="56"/>
          <w:rtl/>
        </w:rPr>
        <w:t xml:space="preserve"> </w:t>
      </w:r>
    </w:p>
    <w:sectPr w:rsidR="0067005C" w:rsidRPr="00B763C8" w:rsidSect="00AC6A7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C5" w:rsidRDefault="000A7BC5">
      <w:r>
        <w:separator/>
      </w:r>
    </w:p>
  </w:endnote>
  <w:endnote w:type="continuationSeparator" w:id="0">
    <w:p w:rsidR="000A7BC5" w:rsidRDefault="000A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5C" w:rsidRDefault="00011897" w:rsidP="00D85083">
    <w:pPr>
      <w:pStyle w:val="a5"/>
      <w:jc w:val="center"/>
    </w:pPr>
    <w:r>
      <w:rPr>
        <w:noProof/>
      </w:rPr>
      <w:drawing>
        <wp:inline distT="0" distB="0" distL="0" distR="0">
          <wp:extent cx="3676650" cy="733425"/>
          <wp:effectExtent l="19050" t="0" r="0" b="0"/>
          <wp:docPr id="2" name="Picture 4" descr="hagit-yar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git-yaro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C5" w:rsidRDefault="000A7BC5">
      <w:r>
        <w:separator/>
      </w:r>
    </w:p>
  </w:footnote>
  <w:footnote w:type="continuationSeparator" w:id="0">
    <w:p w:rsidR="000A7BC5" w:rsidRDefault="000A7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5C" w:rsidRDefault="0026653A" w:rsidP="0026653A">
    <w:pPr>
      <w:pStyle w:val="a3"/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3914775</wp:posOffset>
          </wp:positionH>
          <wp:positionV relativeFrom="paragraph">
            <wp:posOffset>-1905</wp:posOffset>
          </wp:positionV>
          <wp:extent cx="781050" cy="552450"/>
          <wp:effectExtent l="19050" t="0" r="0" b="0"/>
          <wp:wrapTopAndBottom/>
          <wp:docPr id="1" name="Picture 4" descr="9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-116205</wp:posOffset>
          </wp:positionV>
          <wp:extent cx="664210" cy="666750"/>
          <wp:effectExtent l="19050" t="0" r="2540" b="0"/>
          <wp:wrapTopAndBottom/>
          <wp:docPr id="3" name="Picture 3" descr="ananak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nakom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005C">
      <w:t xml:space="preserve"> </w:t>
    </w:r>
    <w:r>
      <w:t xml:space="preserve">                                                                          </w:t>
    </w:r>
    <w:r w:rsidR="0067005C">
      <w:t xml:space="preserve"> </w:t>
    </w:r>
    <w:r>
      <w:rPr>
        <w:noProof/>
        <w:rtl/>
      </w:rPr>
      <w:drawing>
        <wp:inline distT="0" distB="0" distL="0" distR="0">
          <wp:extent cx="1323975" cy="625855"/>
          <wp:effectExtent l="19050" t="0" r="9525" b="0"/>
          <wp:docPr id="7" name="תמונה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31415" cy="629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089"/>
    <w:multiLevelType w:val="hybridMultilevel"/>
    <w:tmpl w:val="7F52EF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5E04E9"/>
    <w:multiLevelType w:val="hybridMultilevel"/>
    <w:tmpl w:val="18E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12F"/>
    <w:multiLevelType w:val="multilevel"/>
    <w:tmpl w:val="5D9809BA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>
    <w:nsid w:val="10B05C7C"/>
    <w:multiLevelType w:val="multilevel"/>
    <w:tmpl w:val="BA3ADF2C"/>
    <w:lvl w:ilvl="0">
      <w:start w:val="2"/>
      <w:numFmt w:val="decimal"/>
      <w:lvlText w:val="%1"/>
      <w:lvlJc w:val="left"/>
      <w:pPr>
        <w:ind w:left="1260" w:hanging="12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1620" w:hanging="1260"/>
      </w:pPr>
      <w:rPr>
        <w:rFonts w:cs="Times New Roman" w:hint="default"/>
        <w:u w:val="none"/>
      </w:rPr>
    </w:lvl>
    <w:lvl w:ilvl="2">
      <w:start w:val="2013"/>
      <w:numFmt w:val="decimal"/>
      <w:lvlText w:val="%1.%2.%3"/>
      <w:lvlJc w:val="left"/>
      <w:pPr>
        <w:ind w:left="1980" w:hanging="126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126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 w:hint="default"/>
        <w:u w:val="none"/>
      </w:rPr>
    </w:lvl>
  </w:abstractNum>
  <w:abstractNum w:abstractNumId="4">
    <w:nsid w:val="22543929"/>
    <w:multiLevelType w:val="hybridMultilevel"/>
    <w:tmpl w:val="48020538"/>
    <w:lvl w:ilvl="0" w:tplc="0409000F">
      <w:start w:val="1"/>
      <w:numFmt w:val="decimal"/>
      <w:lvlText w:val="%1."/>
      <w:lvlJc w:val="left"/>
      <w:pPr>
        <w:ind w:left="14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5">
    <w:nsid w:val="2B0F2502"/>
    <w:multiLevelType w:val="multilevel"/>
    <w:tmpl w:val="0B8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554B7"/>
    <w:multiLevelType w:val="hybridMultilevel"/>
    <w:tmpl w:val="56881734"/>
    <w:lvl w:ilvl="0" w:tplc="1D3607C6">
      <w:start w:val="1"/>
      <w:numFmt w:val="decimal"/>
      <w:lvlText w:val="%1."/>
      <w:lvlJc w:val="left"/>
      <w:pPr>
        <w:ind w:left="23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abstractNum w:abstractNumId="7">
    <w:nsid w:val="36C867EA"/>
    <w:multiLevelType w:val="hybridMultilevel"/>
    <w:tmpl w:val="9F9A4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830E6"/>
    <w:multiLevelType w:val="hybridMultilevel"/>
    <w:tmpl w:val="4B5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A27FF"/>
    <w:multiLevelType w:val="hybridMultilevel"/>
    <w:tmpl w:val="5C745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4D3FD8"/>
    <w:multiLevelType w:val="hybridMultilevel"/>
    <w:tmpl w:val="1A08137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816ABB"/>
    <w:multiLevelType w:val="multilevel"/>
    <w:tmpl w:val="935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C0D40"/>
    <w:multiLevelType w:val="hybridMultilevel"/>
    <w:tmpl w:val="C378783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3">
    <w:nsid w:val="4E3A4845"/>
    <w:multiLevelType w:val="hybridMultilevel"/>
    <w:tmpl w:val="475024C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A316F176">
      <w:start w:val="5"/>
      <w:numFmt w:val="bullet"/>
      <w:lvlText w:val="-"/>
      <w:lvlJc w:val="left"/>
      <w:pPr>
        <w:ind w:left="2066" w:hanging="360"/>
      </w:pPr>
      <w:rPr>
        <w:rFonts w:ascii="Consolas" w:eastAsia="Times New Roman" w:hAnsi="Consolas" w:hint="default"/>
      </w:r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4">
    <w:nsid w:val="6029482C"/>
    <w:multiLevelType w:val="multilevel"/>
    <w:tmpl w:val="FC10A3B0"/>
    <w:lvl w:ilvl="0">
      <w:start w:val="2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5">
    <w:nsid w:val="61D44C5F"/>
    <w:multiLevelType w:val="hybridMultilevel"/>
    <w:tmpl w:val="3B06D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CA7303"/>
    <w:multiLevelType w:val="hybridMultilevel"/>
    <w:tmpl w:val="FDCAF35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6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3587A"/>
    <w:rsid w:val="0000567A"/>
    <w:rsid w:val="00011897"/>
    <w:rsid w:val="00016444"/>
    <w:rsid w:val="00046C1E"/>
    <w:rsid w:val="000476D0"/>
    <w:rsid w:val="00052523"/>
    <w:rsid w:val="00060FBA"/>
    <w:rsid w:val="00066A29"/>
    <w:rsid w:val="000737B7"/>
    <w:rsid w:val="00077F0A"/>
    <w:rsid w:val="00086F73"/>
    <w:rsid w:val="00086F7B"/>
    <w:rsid w:val="00094B5A"/>
    <w:rsid w:val="000A7BC5"/>
    <w:rsid w:val="000B2756"/>
    <w:rsid w:val="000B2DA0"/>
    <w:rsid w:val="000B3C44"/>
    <w:rsid w:val="000E6834"/>
    <w:rsid w:val="000F104F"/>
    <w:rsid w:val="00102B75"/>
    <w:rsid w:val="00114C61"/>
    <w:rsid w:val="00116585"/>
    <w:rsid w:val="00116C4D"/>
    <w:rsid w:val="00121C7D"/>
    <w:rsid w:val="00122F2A"/>
    <w:rsid w:val="00140204"/>
    <w:rsid w:val="001602FE"/>
    <w:rsid w:val="00180E5E"/>
    <w:rsid w:val="00195FCB"/>
    <w:rsid w:val="001A0ABA"/>
    <w:rsid w:val="001A2A74"/>
    <w:rsid w:val="001A7D0A"/>
    <w:rsid w:val="001C464E"/>
    <w:rsid w:val="001D72B2"/>
    <w:rsid w:val="001E0DA5"/>
    <w:rsid w:val="001E4B83"/>
    <w:rsid w:val="001E5AE6"/>
    <w:rsid w:val="001E62D2"/>
    <w:rsid w:val="001E7C7B"/>
    <w:rsid w:val="001F0133"/>
    <w:rsid w:val="001F36C4"/>
    <w:rsid w:val="0020535F"/>
    <w:rsid w:val="00212442"/>
    <w:rsid w:val="00220B15"/>
    <w:rsid w:val="0022519E"/>
    <w:rsid w:val="00232AED"/>
    <w:rsid w:val="0023687C"/>
    <w:rsid w:val="00253467"/>
    <w:rsid w:val="0026653A"/>
    <w:rsid w:val="00282332"/>
    <w:rsid w:val="00285B26"/>
    <w:rsid w:val="00294668"/>
    <w:rsid w:val="002B1AEE"/>
    <w:rsid w:val="002C0BD2"/>
    <w:rsid w:val="002E2DD1"/>
    <w:rsid w:val="002E4D5F"/>
    <w:rsid w:val="002E5D33"/>
    <w:rsid w:val="002F150B"/>
    <w:rsid w:val="00331DDA"/>
    <w:rsid w:val="003478E5"/>
    <w:rsid w:val="00350662"/>
    <w:rsid w:val="003514F7"/>
    <w:rsid w:val="00351A6C"/>
    <w:rsid w:val="00357AB8"/>
    <w:rsid w:val="003626E2"/>
    <w:rsid w:val="003922A0"/>
    <w:rsid w:val="00392AFF"/>
    <w:rsid w:val="0039598E"/>
    <w:rsid w:val="003A4526"/>
    <w:rsid w:val="003B2D6C"/>
    <w:rsid w:val="003C3999"/>
    <w:rsid w:val="003D7C5B"/>
    <w:rsid w:val="003F02BE"/>
    <w:rsid w:val="00404524"/>
    <w:rsid w:val="00404E74"/>
    <w:rsid w:val="0041411C"/>
    <w:rsid w:val="00414E9C"/>
    <w:rsid w:val="00427F5F"/>
    <w:rsid w:val="00442C4F"/>
    <w:rsid w:val="004434BC"/>
    <w:rsid w:val="00452AB9"/>
    <w:rsid w:val="004625EB"/>
    <w:rsid w:val="004631BD"/>
    <w:rsid w:val="0046562B"/>
    <w:rsid w:val="00473623"/>
    <w:rsid w:val="00474BA6"/>
    <w:rsid w:val="004779CE"/>
    <w:rsid w:val="004918FB"/>
    <w:rsid w:val="004931A8"/>
    <w:rsid w:val="004B4C1E"/>
    <w:rsid w:val="004B4F70"/>
    <w:rsid w:val="004C019A"/>
    <w:rsid w:val="004D3A72"/>
    <w:rsid w:val="004F09B3"/>
    <w:rsid w:val="004F5B55"/>
    <w:rsid w:val="0050596C"/>
    <w:rsid w:val="00505D58"/>
    <w:rsid w:val="00534B6D"/>
    <w:rsid w:val="005416A0"/>
    <w:rsid w:val="005436C7"/>
    <w:rsid w:val="00551986"/>
    <w:rsid w:val="0055702E"/>
    <w:rsid w:val="005715A5"/>
    <w:rsid w:val="005A554F"/>
    <w:rsid w:val="005D1357"/>
    <w:rsid w:val="005D2623"/>
    <w:rsid w:val="005E38F4"/>
    <w:rsid w:val="005E6446"/>
    <w:rsid w:val="005F0111"/>
    <w:rsid w:val="005F7860"/>
    <w:rsid w:val="00600D71"/>
    <w:rsid w:val="0060277D"/>
    <w:rsid w:val="0060559C"/>
    <w:rsid w:val="00614B69"/>
    <w:rsid w:val="0062433F"/>
    <w:rsid w:val="00624BE9"/>
    <w:rsid w:val="0063230F"/>
    <w:rsid w:val="00635026"/>
    <w:rsid w:val="006453F9"/>
    <w:rsid w:val="0064555B"/>
    <w:rsid w:val="00650841"/>
    <w:rsid w:val="00652780"/>
    <w:rsid w:val="0067005C"/>
    <w:rsid w:val="00676A57"/>
    <w:rsid w:val="00680976"/>
    <w:rsid w:val="00691FA9"/>
    <w:rsid w:val="006A03B7"/>
    <w:rsid w:val="006B784C"/>
    <w:rsid w:val="006C4BB3"/>
    <w:rsid w:val="006C6BA1"/>
    <w:rsid w:val="006F0AB8"/>
    <w:rsid w:val="0070125E"/>
    <w:rsid w:val="00712A9B"/>
    <w:rsid w:val="00714CCE"/>
    <w:rsid w:val="00724BDC"/>
    <w:rsid w:val="00726AB8"/>
    <w:rsid w:val="0073405B"/>
    <w:rsid w:val="00737C79"/>
    <w:rsid w:val="00757C22"/>
    <w:rsid w:val="00777A68"/>
    <w:rsid w:val="007813D7"/>
    <w:rsid w:val="007A0220"/>
    <w:rsid w:val="007C646D"/>
    <w:rsid w:val="007D565B"/>
    <w:rsid w:val="007E5EBC"/>
    <w:rsid w:val="007E749D"/>
    <w:rsid w:val="007E7FD5"/>
    <w:rsid w:val="007F6680"/>
    <w:rsid w:val="007F6A7D"/>
    <w:rsid w:val="007F7709"/>
    <w:rsid w:val="00804035"/>
    <w:rsid w:val="00811643"/>
    <w:rsid w:val="008211B3"/>
    <w:rsid w:val="00825910"/>
    <w:rsid w:val="00832943"/>
    <w:rsid w:val="00833AC4"/>
    <w:rsid w:val="00841C32"/>
    <w:rsid w:val="008421AF"/>
    <w:rsid w:val="008522D0"/>
    <w:rsid w:val="0085341D"/>
    <w:rsid w:val="00881173"/>
    <w:rsid w:val="00882045"/>
    <w:rsid w:val="008874A3"/>
    <w:rsid w:val="00895D80"/>
    <w:rsid w:val="008A58B5"/>
    <w:rsid w:val="008C0CB1"/>
    <w:rsid w:val="008C10A0"/>
    <w:rsid w:val="008C7AC0"/>
    <w:rsid w:val="008D078E"/>
    <w:rsid w:val="008D4757"/>
    <w:rsid w:val="008D5F05"/>
    <w:rsid w:val="008E2A02"/>
    <w:rsid w:val="00911DAC"/>
    <w:rsid w:val="00920730"/>
    <w:rsid w:val="009337BF"/>
    <w:rsid w:val="0093587A"/>
    <w:rsid w:val="0093597F"/>
    <w:rsid w:val="00935D49"/>
    <w:rsid w:val="00936142"/>
    <w:rsid w:val="0094102B"/>
    <w:rsid w:val="00947382"/>
    <w:rsid w:val="00950D2A"/>
    <w:rsid w:val="009576A2"/>
    <w:rsid w:val="00974D93"/>
    <w:rsid w:val="009921A7"/>
    <w:rsid w:val="00992B1D"/>
    <w:rsid w:val="00994CC7"/>
    <w:rsid w:val="00994E08"/>
    <w:rsid w:val="009966C3"/>
    <w:rsid w:val="009C48BB"/>
    <w:rsid w:val="009D02F0"/>
    <w:rsid w:val="009E36E9"/>
    <w:rsid w:val="009F697C"/>
    <w:rsid w:val="00A01A77"/>
    <w:rsid w:val="00A11724"/>
    <w:rsid w:val="00A14D62"/>
    <w:rsid w:val="00A1536B"/>
    <w:rsid w:val="00A16105"/>
    <w:rsid w:val="00A166C3"/>
    <w:rsid w:val="00A20536"/>
    <w:rsid w:val="00A4347D"/>
    <w:rsid w:val="00A440F1"/>
    <w:rsid w:val="00A65728"/>
    <w:rsid w:val="00A65CDE"/>
    <w:rsid w:val="00A95793"/>
    <w:rsid w:val="00AC6A7D"/>
    <w:rsid w:val="00AD3387"/>
    <w:rsid w:val="00AD7A83"/>
    <w:rsid w:val="00AE02FD"/>
    <w:rsid w:val="00B0004E"/>
    <w:rsid w:val="00B0702F"/>
    <w:rsid w:val="00B12348"/>
    <w:rsid w:val="00B16052"/>
    <w:rsid w:val="00B266D6"/>
    <w:rsid w:val="00B41364"/>
    <w:rsid w:val="00B41DAA"/>
    <w:rsid w:val="00B41FE3"/>
    <w:rsid w:val="00B420B2"/>
    <w:rsid w:val="00B466CD"/>
    <w:rsid w:val="00B64917"/>
    <w:rsid w:val="00B6606E"/>
    <w:rsid w:val="00B67BE6"/>
    <w:rsid w:val="00B702A0"/>
    <w:rsid w:val="00B763C8"/>
    <w:rsid w:val="00B8082B"/>
    <w:rsid w:val="00B82835"/>
    <w:rsid w:val="00B86D41"/>
    <w:rsid w:val="00B9469A"/>
    <w:rsid w:val="00B94A2B"/>
    <w:rsid w:val="00B95DF2"/>
    <w:rsid w:val="00BB10E4"/>
    <w:rsid w:val="00BB34C9"/>
    <w:rsid w:val="00BB3ED6"/>
    <w:rsid w:val="00BC123F"/>
    <w:rsid w:val="00BE19D3"/>
    <w:rsid w:val="00BE2EF5"/>
    <w:rsid w:val="00BE761A"/>
    <w:rsid w:val="00BF224B"/>
    <w:rsid w:val="00BF5917"/>
    <w:rsid w:val="00C12244"/>
    <w:rsid w:val="00C1684A"/>
    <w:rsid w:val="00C2397D"/>
    <w:rsid w:val="00C278FF"/>
    <w:rsid w:val="00C44E55"/>
    <w:rsid w:val="00C465CD"/>
    <w:rsid w:val="00C50B3B"/>
    <w:rsid w:val="00C50B4E"/>
    <w:rsid w:val="00C52D09"/>
    <w:rsid w:val="00C5381D"/>
    <w:rsid w:val="00C54947"/>
    <w:rsid w:val="00C71392"/>
    <w:rsid w:val="00C95DF1"/>
    <w:rsid w:val="00C96914"/>
    <w:rsid w:val="00C978F1"/>
    <w:rsid w:val="00CA19A0"/>
    <w:rsid w:val="00CA6E98"/>
    <w:rsid w:val="00CD0F4D"/>
    <w:rsid w:val="00CD4EBE"/>
    <w:rsid w:val="00CE5DD2"/>
    <w:rsid w:val="00CF5019"/>
    <w:rsid w:val="00CF5506"/>
    <w:rsid w:val="00D04590"/>
    <w:rsid w:val="00D1333B"/>
    <w:rsid w:val="00D13365"/>
    <w:rsid w:val="00D22483"/>
    <w:rsid w:val="00D40E9A"/>
    <w:rsid w:val="00D41A4C"/>
    <w:rsid w:val="00D52A0D"/>
    <w:rsid w:val="00D60DD4"/>
    <w:rsid w:val="00D673DE"/>
    <w:rsid w:val="00D769CD"/>
    <w:rsid w:val="00D85083"/>
    <w:rsid w:val="00DB0580"/>
    <w:rsid w:val="00DB3BFE"/>
    <w:rsid w:val="00DC42A1"/>
    <w:rsid w:val="00DD51AB"/>
    <w:rsid w:val="00DD5AE5"/>
    <w:rsid w:val="00DF7E92"/>
    <w:rsid w:val="00E13FBD"/>
    <w:rsid w:val="00E15D8B"/>
    <w:rsid w:val="00E2762A"/>
    <w:rsid w:val="00E277CF"/>
    <w:rsid w:val="00E44F4F"/>
    <w:rsid w:val="00E51C72"/>
    <w:rsid w:val="00E601B1"/>
    <w:rsid w:val="00E61C79"/>
    <w:rsid w:val="00E71E00"/>
    <w:rsid w:val="00E72DBE"/>
    <w:rsid w:val="00E75D00"/>
    <w:rsid w:val="00E77664"/>
    <w:rsid w:val="00E848F1"/>
    <w:rsid w:val="00E85BA5"/>
    <w:rsid w:val="00EA190E"/>
    <w:rsid w:val="00EA243D"/>
    <w:rsid w:val="00EA6302"/>
    <w:rsid w:val="00EC4A31"/>
    <w:rsid w:val="00ED0034"/>
    <w:rsid w:val="00ED7F76"/>
    <w:rsid w:val="00EE5E81"/>
    <w:rsid w:val="00EF423F"/>
    <w:rsid w:val="00F02C1C"/>
    <w:rsid w:val="00F10CD3"/>
    <w:rsid w:val="00F13A09"/>
    <w:rsid w:val="00F213C2"/>
    <w:rsid w:val="00F22F43"/>
    <w:rsid w:val="00F3300A"/>
    <w:rsid w:val="00F33631"/>
    <w:rsid w:val="00F400EB"/>
    <w:rsid w:val="00F450E1"/>
    <w:rsid w:val="00F46F26"/>
    <w:rsid w:val="00F47860"/>
    <w:rsid w:val="00F55F23"/>
    <w:rsid w:val="00F6534E"/>
    <w:rsid w:val="00F71D12"/>
    <w:rsid w:val="00F820ED"/>
    <w:rsid w:val="00F9687B"/>
    <w:rsid w:val="00FC035F"/>
    <w:rsid w:val="00FC04F3"/>
    <w:rsid w:val="00FC7022"/>
    <w:rsid w:val="00FC7205"/>
    <w:rsid w:val="00FD2FFC"/>
    <w:rsid w:val="00FD4B83"/>
    <w:rsid w:val="00FD5B82"/>
    <w:rsid w:val="00FE039B"/>
    <w:rsid w:val="00FE2B4B"/>
    <w:rsid w:val="00FF5B92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D04590"/>
    <w:rPr>
      <w:rFonts w:ascii="Arial" w:hAnsi="Arial" w:cs="Times New Roman"/>
      <w:sz w:val="28"/>
    </w:rPr>
  </w:style>
  <w:style w:type="paragraph" w:styleId="a5">
    <w:name w:val="footer"/>
    <w:basedOn w:val="a"/>
    <w:link w:val="1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1">
    <w:name w:val="כותרת תחתונה תו1"/>
    <w:basedOn w:val="a0"/>
    <w:link w:val="a5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a0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a7">
    <w:name w:val="טקסט רגיל תו"/>
    <w:basedOn w:val="a0"/>
    <w:link w:val="a6"/>
    <w:uiPriority w:val="99"/>
    <w:locked/>
    <w:rsid w:val="00473623"/>
    <w:rPr>
      <w:rFonts w:ascii="Consolas" w:hAnsi="Consolas" w:cs="Times New Roman"/>
      <w:sz w:val="24"/>
    </w:rPr>
  </w:style>
  <w:style w:type="paragraph" w:styleId="a8">
    <w:name w:val="Balloon Text"/>
    <w:basedOn w:val="a"/>
    <w:link w:val="a9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a">
    <w:name w:val="כותרת תחתונה תו"/>
    <w:basedOn w:val="a0"/>
    <w:uiPriority w:val="99"/>
    <w:rsid w:val="00881173"/>
    <w:rPr>
      <w:rFonts w:ascii="Arial" w:hAnsi="Arial" w:cs="Times New Roman"/>
      <w:lang w:bidi="he-IL"/>
    </w:rPr>
  </w:style>
  <w:style w:type="character" w:styleId="FollowedHyperlink">
    <w:name w:val="FollowedHyperlink"/>
    <w:basedOn w:val="a0"/>
    <w:uiPriority w:val="99"/>
    <w:semiHidden/>
    <w:rsid w:val="003514F7"/>
    <w:rPr>
      <w:rFonts w:cs="Times New Roman"/>
      <w:color w:val="800080"/>
      <w:u w:val="single"/>
    </w:rPr>
  </w:style>
  <w:style w:type="paragraph" w:styleId="ab">
    <w:name w:val="List Paragraph"/>
    <w:basedOn w:val="a"/>
    <w:uiPriority w:val="99"/>
    <w:qFormat/>
    <w:rsid w:val="005F0111"/>
    <w:pPr>
      <w:ind w:left="720"/>
      <w:contextualSpacing/>
    </w:pPr>
  </w:style>
  <w:style w:type="character" w:styleId="ac">
    <w:name w:val="Strong"/>
    <w:basedOn w:val="a0"/>
    <w:qFormat/>
    <w:locked/>
    <w:rsid w:val="008C1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D04590"/>
    <w:rPr>
      <w:rFonts w:ascii="Arial" w:hAnsi="Arial" w:cs="Times New Roman"/>
      <w:sz w:val="28"/>
    </w:rPr>
  </w:style>
  <w:style w:type="paragraph" w:styleId="a5">
    <w:name w:val="footer"/>
    <w:basedOn w:val="a"/>
    <w:link w:val="1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1">
    <w:name w:val="כותרת תחתונה תו1"/>
    <w:basedOn w:val="a0"/>
    <w:link w:val="a5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a0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a7">
    <w:name w:val="טקסט רגיל תו"/>
    <w:basedOn w:val="a0"/>
    <w:link w:val="a6"/>
    <w:uiPriority w:val="99"/>
    <w:locked/>
    <w:rsid w:val="00473623"/>
    <w:rPr>
      <w:rFonts w:ascii="Consolas" w:hAnsi="Consolas" w:cs="Times New Roman"/>
      <w:sz w:val="24"/>
    </w:rPr>
  </w:style>
  <w:style w:type="paragraph" w:styleId="a8">
    <w:name w:val="Balloon Text"/>
    <w:basedOn w:val="a"/>
    <w:link w:val="a9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a">
    <w:name w:val="כותרת תחתונה תו"/>
    <w:basedOn w:val="a0"/>
    <w:uiPriority w:val="99"/>
    <w:rsid w:val="00881173"/>
    <w:rPr>
      <w:rFonts w:ascii="Arial" w:hAnsi="Arial" w:cs="Times New Roman"/>
      <w:lang w:bidi="he-IL"/>
    </w:rPr>
  </w:style>
  <w:style w:type="character" w:styleId="FollowedHyperlink">
    <w:name w:val="FollowedHyperlink"/>
    <w:basedOn w:val="a0"/>
    <w:uiPriority w:val="99"/>
    <w:semiHidden/>
    <w:rsid w:val="003514F7"/>
    <w:rPr>
      <w:rFonts w:cs="Times New Roman"/>
      <w:color w:val="800080"/>
      <w:u w:val="single"/>
    </w:rPr>
  </w:style>
  <w:style w:type="paragraph" w:styleId="ab">
    <w:name w:val="List Paragraph"/>
    <w:basedOn w:val="a"/>
    <w:uiPriority w:val="99"/>
    <w:qFormat/>
    <w:rsid w:val="005F0111"/>
    <w:pPr>
      <w:ind w:left="720"/>
      <w:contextualSpacing/>
    </w:pPr>
  </w:style>
  <w:style w:type="character" w:styleId="ac">
    <w:name w:val="Strong"/>
    <w:basedOn w:val="a0"/>
    <w:qFormat/>
    <w:locked/>
    <w:rsid w:val="008C1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.n.yaron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הנדון: כרוניקה 4/9 – פסטיבל וודסטוק</vt:lpstr>
      <vt:lpstr>הנדון: כרוניקה 4/9 – פסטיבל וודסטוק</vt:lpstr>
    </vt:vector>
  </TitlesOfParts>
  <Company>HP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כרוניקה 4/9 – פסטיבל וודסטוק</dc:title>
  <dc:creator>user</dc:creator>
  <cp:lastModifiedBy>yaron</cp:lastModifiedBy>
  <cp:revision>8</cp:revision>
  <dcterms:created xsi:type="dcterms:W3CDTF">2014-08-28T09:11:00Z</dcterms:created>
  <dcterms:modified xsi:type="dcterms:W3CDTF">2014-09-01T06:48:00Z</dcterms:modified>
</cp:coreProperties>
</file>