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B6" w:rsidRDefault="00B3208B" w:rsidP="00D06DEF">
      <w:pPr>
        <w:ind w:left="720"/>
        <w:jc w:val="center"/>
        <w:rPr>
          <w:rFonts w:ascii="Fb Spacer Black" w:hAnsi="Fb Spacer Black" w:cs="Fb Spacer Black"/>
          <w:b/>
          <w:bCs/>
          <w:sz w:val="72"/>
          <w:szCs w:val="72"/>
          <w:rtl/>
        </w:rPr>
      </w:pPr>
      <w:r>
        <w:rPr>
          <w:rFonts w:ascii="Fb Spacer Black" w:hAnsi="Fb Spacer Black" w:cs="Fb Spacer Black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1182330</wp:posOffset>
            </wp:positionH>
            <wp:positionV relativeFrom="paragraph">
              <wp:posOffset>0</wp:posOffset>
            </wp:positionV>
            <wp:extent cx="2529205" cy="2529205"/>
            <wp:effectExtent l="0" t="0" r="4445" b="4445"/>
            <wp:wrapSquare wrapText="bothSides"/>
            <wp:docPr id="2" name="תמונה 2" descr="C:\Users\bar\Desktop\קלאודיו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esktop\קלאודיוש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4B6">
        <w:rPr>
          <w:rFonts w:ascii="Fb Spacer Black" w:hAnsi="Fb Spacer Black" w:cs="Fb Spacer Black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1284090</wp:posOffset>
            </wp:positionH>
            <wp:positionV relativeFrom="paragraph">
              <wp:posOffset>0</wp:posOffset>
            </wp:positionV>
            <wp:extent cx="2276475" cy="2276475"/>
            <wp:effectExtent l="0" t="0" r="9525" b="9525"/>
            <wp:wrapSquare wrapText="bothSides"/>
            <wp:docPr id="1" name="תמונה 1" descr="cover_דור המבול_4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_דור המבול_443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4B6">
        <w:rPr>
          <w:rFonts w:ascii="Fb Spacer Black" w:hAnsi="Fb Spacer Black" w:cs="Fb Spacer Black"/>
          <w:b/>
          <w:bCs/>
          <w:sz w:val="72"/>
          <w:szCs w:val="72"/>
          <w:rtl/>
        </w:rPr>
        <w:br/>
      </w:r>
    </w:p>
    <w:p w:rsidR="00C724B6" w:rsidRDefault="00C724B6" w:rsidP="00D06DEF">
      <w:pPr>
        <w:ind w:left="720"/>
        <w:jc w:val="center"/>
        <w:rPr>
          <w:rFonts w:ascii="Fb Spacer Black" w:hAnsi="Fb Spacer Black" w:cs="Fb Spacer Black"/>
          <w:b/>
          <w:bCs/>
          <w:sz w:val="72"/>
          <w:szCs w:val="72"/>
          <w:rtl/>
        </w:rPr>
      </w:pPr>
    </w:p>
    <w:p w:rsidR="00FD5201" w:rsidRDefault="00FD5201" w:rsidP="00E94F37">
      <w:pPr>
        <w:spacing w:line="276" w:lineRule="auto"/>
        <w:ind w:left="720"/>
        <w:jc w:val="center"/>
        <w:rPr>
          <w:rFonts w:ascii="Fb Spacer Black" w:hAnsi="Fb Spacer Black" w:cs="Fb Spacer Black"/>
          <w:b/>
          <w:bCs/>
          <w:sz w:val="72"/>
          <w:szCs w:val="72"/>
          <w:rtl/>
        </w:rPr>
      </w:pPr>
    </w:p>
    <w:p w:rsidR="004555F8" w:rsidRDefault="004555F8" w:rsidP="00E94F37">
      <w:pPr>
        <w:spacing w:line="276" w:lineRule="auto"/>
        <w:ind w:left="720"/>
        <w:jc w:val="center"/>
        <w:rPr>
          <w:rFonts w:ascii="Fb Spacer Black" w:hAnsi="Fb Spacer Black" w:cs="Fb Spacer Black"/>
          <w:b/>
          <w:bCs/>
          <w:sz w:val="72"/>
          <w:szCs w:val="72"/>
          <w:rtl/>
        </w:rPr>
      </w:pPr>
    </w:p>
    <w:p w:rsidR="008E4253" w:rsidRPr="008A637B" w:rsidRDefault="00D06DEF" w:rsidP="009062F3">
      <w:pPr>
        <w:spacing w:line="276" w:lineRule="auto"/>
        <w:ind w:left="720"/>
        <w:jc w:val="center"/>
        <w:rPr>
          <w:rFonts w:ascii="Fb Spacer" w:hAnsi="Fb Spacer" w:cs="Fb Spacer"/>
          <w:b/>
          <w:bCs/>
          <w:sz w:val="46"/>
          <w:szCs w:val="46"/>
          <w:rtl/>
        </w:rPr>
      </w:pPr>
      <w:r w:rsidRPr="008A637B">
        <w:rPr>
          <w:rFonts w:ascii="Fb Spacer" w:hAnsi="Fb Spacer" w:cs="Fb Spacer"/>
          <w:b/>
          <w:bCs/>
          <w:sz w:val="46"/>
          <w:szCs w:val="46"/>
          <w:rtl/>
        </w:rPr>
        <w:t xml:space="preserve">דור המבול – </w:t>
      </w:r>
      <w:r w:rsidR="009062F3" w:rsidRPr="008A637B">
        <w:rPr>
          <w:rFonts w:ascii="Fb Spacer" w:hAnsi="Fb Spacer" w:cs="Fb Spacer" w:hint="cs"/>
          <w:b/>
          <w:bCs/>
          <w:sz w:val="46"/>
          <w:szCs w:val="46"/>
          <w:rtl/>
        </w:rPr>
        <w:t>קלאודיה</w:t>
      </w:r>
    </w:p>
    <w:p w:rsidR="004A01B2" w:rsidRPr="008A637B" w:rsidRDefault="009451AA" w:rsidP="00B3208B">
      <w:pPr>
        <w:spacing w:line="240" w:lineRule="auto"/>
        <w:ind w:left="720"/>
        <w:jc w:val="center"/>
        <w:rPr>
          <w:rFonts w:cs="Fb Spacer"/>
          <w:color w:val="222222"/>
          <w:sz w:val="24"/>
          <w:szCs w:val="26"/>
          <w:rtl/>
        </w:rPr>
      </w:pPr>
      <w:r w:rsidRPr="008A637B">
        <w:rPr>
          <w:rFonts w:ascii="Fb Spacer" w:hAnsi="Fb Spacer" w:cs="Guttman Stam"/>
          <w:color w:val="222222"/>
          <w:shd w:val="clear" w:color="auto" w:fill="FFFFFF"/>
        </w:rPr>
        <w:t>"</w:t>
      </w:r>
      <w:r w:rsidRPr="008A637B">
        <w:rPr>
          <w:rFonts w:cs="Guttman Stam"/>
          <w:color w:val="222222"/>
          <w:shd w:val="clear" w:color="auto" w:fill="FFFFFF"/>
          <w:rtl/>
        </w:rPr>
        <w:t xml:space="preserve">ויבוא מבול גדול על הארץ, ויאמרו בני ישראל: זה נשמע </w:t>
      </w:r>
      <w:proofErr w:type="spellStart"/>
      <w:r w:rsidRPr="008A637B">
        <w:rPr>
          <w:rFonts w:cs="Guttman Stam"/>
          <w:color w:val="222222"/>
          <w:shd w:val="clear" w:color="auto" w:fill="FFFFFF"/>
          <w:rtl/>
        </w:rPr>
        <w:t>בנזונה</w:t>
      </w:r>
      <w:proofErr w:type="spellEnd"/>
      <w:r w:rsidR="008E4253" w:rsidRPr="008A637B">
        <w:rPr>
          <w:rFonts w:cs="Guttman Stam"/>
          <w:color w:val="222222"/>
          <w:shd w:val="clear" w:color="auto" w:fill="FFFFFF"/>
        </w:rPr>
        <w:t>!</w:t>
      </w:r>
      <w:r w:rsidR="008E4253" w:rsidRPr="008A637B">
        <w:rPr>
          <w:rFonts w:cs="Guttman Stam" w:hint="cs"/>
          <w:color w:val="222222"/>
          <w:shd w:val="clear" w:color="auto" w:fill="FFFFFF"/>
          <w:rtl/>
        </w:rPr>
        <w:t>"</w:t>
      </w:r>
      <w:r w:rsidR="008E4253" w:rsidRPr="008A637B">
        <w:rPr>
          <w:rFonts w:cs="Guttman Stam"/>
          <w:b/>
          <w:bCs/>
          <w:color w:val="222222"/>
          <w:shd w:val="clear" w:color="auto" w:fill="FFFFFF"/>
        </w:rPr>
        <w:t xml:space="preserve"> </w:t>
      </w:r>
      <w:r w:rsidR="00870E34" w:rsidRPr="008A637B">
        <w:rPr>
          <w:rFonts w:cs="Guttman Stam" w:hint="cs"/>
          <w:color w:val="222222"/>
          <w:shd w:val="clear" w:color="auto" w:fill="FFFFFF"/>
          <w:rtl/>
        </w:rPr>
        <w:t>(</w:t>
      </w:r>
      <w:r w:rsidRPr="008A637B">
        <w:rPr>
          <w:rFonts w:cs="Guttman Stam"/>
          <w:color w:val="222222"/>
          <w:shd w:val="clear" w:color="auto" w:fill="FFFFFF"/>
          <w:rtl/>
        </w:rPr>
        <w:t>בראשית, ק</w:t>
      </w:r>
      <w:r w:rsidRPr="008A637B">
        <w:rPr>
          <w:rFonts w:cs="Guttman Stam"/>
          <w:color w:val="222222"/>
          <w:shd w:val="clear" w:color="auto" w:fill="FFFFFF"/>
        </w:rPr>
        <w:t>"</w:t>
      </w:r>
      <w:r w:rsidRPr="008A637B">
        <w:rPr>
          <w:rFonts w:cs="Guttman Stam"/>
          <w:color w:val="222222"/>
          <w:shd w:val="clear" w:color="auto" w:fill="FFFFFF"/>
          <w:rtl/>
        </w:rPr>
        <w:t>ל</w:t>
      </w:r>
      <w:r w:rsidR="00870E34" w:rsidRPr="008A637B">
        <w:rPr>
          <w:rFonts w:cs="Guttman Stam" w:hint="cs"/>
          <w:color w:val="222222"/>
          <w:shd w:val="clear" w:color="auto" w:fill="FFFFFF"/>
          <w:rtl/>
        </w:rPr>
        <w:t>)</w:t>
      </w:r>
      <w:r w:rsidRPr="008A637B">
        <w:rPr>
          <w:rFonts w:cs="Guttman Stam"/>
          <w:b/>
          <w:bCs/>
          <w:color w:val="222222"/>
          <w:shd w:val="clear" w:color="auto" w:fill="FFFFFF"/>
        </w:rPr>
        <w:br/>
      </w:r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אנחנו דור המבול - להקת רוק אלטרנטיבי עברי. </w:t>
      </w:r>
      <w:proofErr w:type="spellStart"/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ובאמ;לקית</w:t>
      </w:r>
      <w:proofErr w:type="spellEnd"/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נפוצה</w:t>
      </w:r>
      <w:r w:rsidRPr="008A637B">
        <w:rPr>
          <w:rFonts w:cs="Fb Spacer"/>
          <w:color w:val="222222"/>
          <w:sz w:val="24"/>
          <w:szCs w:val="26"/>
          <w:shd w:val="clear" w:color="auto" w:fill="FFFFFF"/>
        </w:rPr>
        <w:t>:</w:t>
      </w:r>
      <w:r w:rsidRPr="008A637B">
        <w:rPr>
          <w:rFonts w:cs="Fb Spacer"/>
          <w:color w:val="222222"/>
          <w:sz w:val="24"/>
          <w:szCs w:val="26"/>
        </w:rPr>
        <w:br/>
      </w:r>
      <w:r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נשמעים כאילו </w:t>
      </w:r>
      <w:r w:rsidRPr="008A637B">
        <w:rPr>
          <w:rFonts w:cs="Fb Spacer"/>
          <w:b/>
          <w:bCs/>
          <w:color w:val="222222"/>
          <w:sz w:val="24"/>
          <w:szCs w:val="26"/>
        </w:rPr>
        <w:t xml:space="preserve">Biffy </w:t>
      </w:r>
      <w:proofErr w:type="spellStart"/>
      <w:r w:rsidRPr="008A637B">
        <w:rPr>
          <w:rFonts w:cs="Fb Spacer"/>
          <w:b/>
          <w:bCs/>
          <w:color w:val="222222"/>
          <w:sz w:val="24"/>
          <w:szCs w:val="26"/>
        </w:rPr>
        <w:t>Clyro</w:t>
      </w:r>
      <w:proofErr w:type="spellEnd"/>
      <w:r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 ו-</w:t>
      </w:r>
      <w:r w:rsidRPr="008A637B">
        <w:rPr>
          <w:rFonts w:cs="Fb Spacer"/>
          <w:b/>
          <w:bCs/>
          <w:color w:val="222222"/>
          <w:sz w:val="24"/>
          <w:szCs w:val="26"/>
        </w:rPr>
        <w:t xml:space="preserve">Incubus </w:t>
      </w:r>
      <w:r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 </w:t>
      </w:r>
      <w:r w:rsidRPr="008A637B">
        <w:rPr>
          <w:rFonts w:cs="Fb Spacer"/>
          <w:b/>
          <w:bCs/>
          <w:color w:val="222222"/>
          <w:sz w:val="24"/>
          <w:szCs w:val="26"/>
        </w:rPr>
        <w:t xml:space="preserve"> </w:t>
      </w:r>
      <w:r w:rsidR="004555F8"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עשו </w:t>
      </w:r>
      <w:r w:rsidR="004555F8" w:rsidRPr="008A637B">
        <w:rPr>
          <w:rFonts w:cs="Fb Spacer" w:hint="cs"/>
          <w:b/>
          <w:bCs/>
          <w:color w:val="222222"/>
          <w:sz w:val="24"/>
          <w:szCs w:val="26"/>
          <w:rtl/>
        </w:rPr>
        <w:t>ילד</w:t>
      </w:r>
      <w:r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 עם כנסיית השכל.</w:t>
      </w:r>
      <w:r w:rsidRPr="008A637B">
        <w:rPr>
          <w:rFonts w:cs="Fb Spacer"/>
          <w:color w:val="222222"/>
          <w:sz w:val="24"/>
          <w:szCs w:val="26"/>
        </w:rPr>
        <w:br/>
      </w:r>
    </w:p>
    <w:p w:rsidR="00B12039" w:rsidRPr="008A637B" w:rsidRDefault="009451AA" w:rsidP="00FF59A3">
      <w:pPr>
        <w:spacing w:line="240" w:lineRule="auto"/>
        <w:ind w:left="720"/>
        <w:jc w:val="center"/>
        <w:rPr>
          <w:rFonts w:cs="Fb Spacer"/>
          <w:color w:val="222222"/>
          <w:sz w:val="24"/>
          <w:szCs w:val="26"/>
          <w:shd w:val="clear" w:color="auto" w:fill="FFFFFF"/>
          <w:rtl/>
        </w:rPr>
      </w:pPr>
      <w:r w:rsidRPr="008A637B">
        <w:rPr>
          <w:rFonts w:cs="Fb Spacer"/>
          <w:b/>
          <w:bCs/>
          <w:color w:val="222222"/>
          <w:sz w:val="24"/>
          <w:szCs w:val="26"/>
          <w:rtl/>
        </w:rPr>
        <w:t>איפה היינו עד עכשיו</w:t>
      </w:r>
      <w:r w:rsidRPr="008A637B">
        <w:rPr>
          <w:rFonts w:cs="Fb Spacer"/>
          <w:b/>
          <w:bCs/>
          <w:color w:val="222222"/>
          <w:sz w:val="24"/>
          <w:szCs w:val="26"/>
        </w:rPr>
        <w:t>?</w:t>
      </w:r>
      <w:r w:rsidRPr="008A637B">
        <w:rPr>
          <w:rFonts w:cs="Fb Spacer"/>
          <w:color w:val="222222"/>
          <w:sz w:val="24"/>
          <w:szCs w:val="26"/>
        </w:rPr>
        <w:br/>
      </w:r>
      <w:r w:rsidR="0083408C" w:rsidRPr="008A637B">
        <w:rPr>
          <w:rFonts w:cs="Fb Spacer" w:hint="cs"/>
          <w:b/>
          <w:bCs/>
          <w:color w:val="222222"/>
          <w:sz w:val="24"/>
          <w:szCs w:val="26"/>
          <w:shd w:val="clear" w:color="auto" w:fill="FFFFFF"/>
          <w:rtl/>
        </w:rPr>
        <w:t xml:space="preserve">הספקנו לצבור </w:t>
      </w:r>
      <w:r w:rsidR="0083408C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קילומטראז' על כל במה אפשרית</w:t>
      </w:r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, כמו: </w:t>
      </w:r>
      <w:r w:rsidR="0083408C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יום העצמאות 2017,</w:t>
      </w:r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מרתון תל אביב</w:t>
      </w:r>
      <w:r w:rsidR="0083408C" w:rsidRPr="008A637B">
        <w:rPr>
          <w:rFonts w:cs="Fb Spacer" w:hint="cs"/>
          <w:color w:val="222222"/>
          <w:sz w:val="24"/>
          <w:szCs w:val="26"/>
          <w:shd w:val="clear" w:color="auto" w:fill="FFFFFF"/>
          <w:rtl/>
        </w:rPr>
        <w:t xml:space="preserve"> ו</w:t>
      </w:r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חימום לאמנים מהשורה הראשונה כמו: </w:t>
      </w:r>
      <w:proofErr w:type="spellStart"/>
      <w:r w:rsidR="0083408C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סטטיק</w:t>
      </w:r>
      <w:proofErr w:type="spellEnd"/>
      <w:r w:rsidR="0083408C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 xml:space="preserve"> וב</w:t>
      </w:r>
      <w:r w:rsidR="0083408C" w:rsidRPr="008A637B">
        <w:rPr>
          <w:rFonts w:cs="Fb Spacer" w:hint="cs"/>
          <w:b/>
          <w:bCs/>
          <w:color w:val="222222"/>
          <w:sz w:val="24"/>
          <w:szCs w:val="26"/>
          <w:shd w:val="clear" w:color="auto" w:fill="FFFFFF"/>
          <w:rtl/>
        </w:rPr>
        <w:t>ן אל</w:t>
      </w:r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(</w:t>
      </w:r>
      <w:proofErr w:type="spellStart"/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קלללל</w:t>
      </w:r>
      <w:proofErr w:type="spellEnd"/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), </w:t>
      </w:r>
      <w:r w:rsidR="0083408C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גיא ויהל</w:t>
      </w:r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, </w:t>
      </w:r>
      <w:r w:rsidR="0083408C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מוקי,</w:t>
      </w:r>
      <w:r w:rsidR="0083408C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שלומי שבת התקווה 6 ועוד.</w:t>
      </w:r>
      <w:r w:rsidR="0083408C" w:rsidRPr="008A637B">
        <w:rPr>
          <w:rFonts w:cs="Fb Spacer"/>
          <w:b/>
          <w:bCs/>
          <w:color w:val="222222"/>
          <w:sz w:val="24"/>
          <w:szCs w:val="26"/>
          <w:rtl/>
        </w:rPr>
        <w:br/>
      </w:r>
      <w:r w:rsidR="00FD5201" w:rsidRPr="008A637B">
        <w:rPr>
          <w:rFonts w:cs="Fb Spacer" w:hint="cs"/>
          <w:b/>
          <w:bCs/>
          <w:color w:val="222222"/>
          <w:sz w:val="24"/>
          <w:szCs w:val="26"/>
          <w:rtl/>
        </w:rPr>
        <w:t xml:space="preserve">שחררנו </w:t>
      </w:r>
      <w:r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מספר </w:t>
      </w:r>
      <w:r w:rsidR="00992BF5" w:rsidRPr="008A637B">
        <w:rPr>
          <w:rFonts w:cs="Fb Spacer" w:hint="cs"/>
          <w:b/>
          <w:bCs/>
          <w:color w:val="222222"/>
          <w:sz w:val="24"/>
          <w:szCs w:val="26"/>
          <w:rtl/>
        </w:rPr>
        <w:t>שירים</w:t>
      </w:r>
      <w:r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 xml:space="preserve"> לרשת</w:t>
      </w:r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, ביניהם </w:t>
      </w:r>
      <w:proofErr w:type="spellStart"/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הקאברים</w:t>
      </w:r>
      <w:proofErr w:type="spellEnd"/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</w:t>
      </w:r>
      <w:r w:rsidRPr="008A637B">
        <w:rPr>
          <w:rFonts w:cs="Fb Spacer"/>
          <w:color w:val="222222"/>
          <w:sz w:val="24"/>
          <w:szCs w:val="26"/>
          <w:shd w:val="clear" w:color="auto" w:fill="FFFFFF"/>
        </w:rPr>
        <w:t>"</w:t>
      </w:r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יש לך</w:t>
      </w:r>
      <w:r w:rsidR="00FD5201" w:rsidRPr="008A637B">
        <w:rPr>
          <w:rFonts w:cs="Fb Spacer" w:hint="cs"/>
          <w:color w:val="222222"/>
          <w:sz w:val="24"/>
          <w:szCs w:val="26"/>
          <w:shd w:val="clear" w:color="auto" w:fill="FFFFFF"/>
          <w:rtl/>
        </w:rPr>
        <w:t xml:space="preserve"> " (כן </w:t>
      </w:r>
      <w:proofErr w:type="spellStart"/>
      <w:r w:rsidR="00FD5201" w:rsidRPr="008A637B">
        <w:rPr>
          <w:rFonts w:cs="Fb Spacer" w:hint="cs"/>
          <w:color w:val="222222"/>
          <w:sz w:val="24"/>
          <w:szCs w:val="26"/>
          <w:shd w:val="clear" w:color="auto" w:fill="FFFFFF"/>
          <w:rtl/>
        </w:rPr>
        <w:t>כן</w:t>
      </w:r>
      <w:proofErr w:type="spellEnd"/>
      <w:r w:rsidR="00FD5201" w:rsidRPr="008A637B">
        <w:rPr>
          <w:rFonts w:cs="Fb Spacer" w:hint="cs"/>
          <w:color w:val="222222"/>
          <w:sz w:val="24"/>
          <w:szCs w:val="26"/>
          <w:shd w:val="clear" w:color="auto" w:fill="FFFFFF"/>
          <w:rtl/>
        </w:rPr>
        <w:t xml:space="preserve">, של שלומי שבת) </w:t>
      </w:r>
      <w:r w:rsidRPr="008A637B">
        <w:rPr>
          <w:rFonts w:cs="Fb Spacer"/>
          <w:color w:val="222222"/>
          <w:sz w:val="24"/>
          <w:szCs w:val="26"/>
          <w:shd w:val="clear" w:color="auto" w:fill="FFFFFF"/>
        </w:rPr>
        <w:t xml:space="preserve">" </w:t>
      </w:r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ו</w:t>
      </w:r>
      <w:r w:rsidRPr="008A637B">
        <w:rPr>
          <w:rFonts w:cs="Fb Spacer"/>
          <w:color w:val="222222"/>
          <w:sz w:val="24"/>
          <w:szCs w:val="26"/>
          <w:shd w:val="clear" w:color="auto" w:fill="FFFFFF"/>
        </w:rPr>
        <w:t>"</w:t>
      </w:r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השמלה ממדריד</w:t>
      </w:r>
      <w:r w:rsidR="00D06DEF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" </w:t>
      </w:r>
      <w:r w:rsidRPr="008A637B">
        <w:rPr>
          <w:rFonts w:cs="Fb Spacer"/>
          <w:color w:val="222222"/>
          <w:sz w:val="24"/>
          <w:szCs w:val="26"/>
          <w:shd w:val="clear" w:color="auto" w:fill="FFFFFF"/>
        </w:rPr>
        <w:t xml:space="preserve"> </w:t>
      </w:r>
      <w:r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שז</w:t>
      </w:r>
      <w:r w:rsidR="00D06DEF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כו ללא מעט </w:t>
      </w:r>
      <w:proofErr w:type="spellStart"/>
      <w:r w:rsidR="00D06DEF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השמעות</w:t>
      </w:r>
      <w:proofErr w:type="spellEnd"/>
      <w:r w:rsidR="00D06DEF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ברדיו, כולל </w:t>
      </w:r>
      <w:r w:rsidR="00E94F37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88</w:t>
      </w:r>
      <w:r w:rsidR="00400BCC" w:rsidRPr="008A637B">
        <w:rPr>
          <w:rFonts w:cs="Fb Spacer"/>
          <w:color w:val="222222"/>
          <w:sz w:val="24"/>
          <w:szCs w:val="26"/>
          <w:shd w:val="clear" w:color="auto" w:fill="FFFFFF"/>
        </w:rPr>
        <w:t>FM</w:t>
      </w:r>
      <w:r w:rsidR="00E94F37" w:rsidRPr="008A637B">
        <w:rPr>
          <w:rFonts w:cs="Fb Spacer" w:hint="cs"/>
          <w:color w:val="222222"/>
          <w:sz w:val="24"/>
          <w:szCs w:val="26"/>
          <w:shd w:val="clear" w:color="auto" w:fill="FFFFFF"/>
          <w:rtl/>
        </w:rPr>
        <w:t xml:space="preserve">. </w:t>
      </w:r>
      <w:r w:rsidR="00D06DEF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</w:t>
      </w:r>
    </w:p>
    <w:p w:rsidR="00B547EA" w:rsidRPr="008A637B" w:rsidRDefault="000D5331" w:rsidP="00B547EA">
      <w:pPr>
        <w:spacing w:line="240" w:lineRule="auto"/>
        <w:ind w:left="720"/>
        <w:jc w:val="center"/>
        <w:rPr>
          <w:rFonts w:cs="Fb Spacer"/>
          <w:color w:val="222222"/>
          <w:sz w:val="24"/>
          <w:szCs w:val="26"/>
          <w:rtl/>
        </w:rPr>
      </w:pPr>
      <w:r w:rsidRPr="008A637B">
        <w:rPr>
          <w:rFonts w:cs="Fb Spacer" w:hint="cs"/>
          <w:color w:val="222222"/>
          <w:sz w:val="24"/>
          <w:szCs w:val="26"/>
          <w:rtl/>
        </w:rPr>
        <w:t>לפני שנה</w:t>
      </w:r>
      <w:r w:rsidR="009451AA" w:rsidRPr="008A637B">
        <w:rPr>
          <w:rFonts w:cs="Fb Spacer"/>
          <w:color w:val="222222"/>
          <w:sz w:val="24"/>
          <w:szCs w:val="26"/>
          <w:rtl/>
        </w:rPr>
        <w:t xml:space="preserve"> חברנו אל</w:t>
      </w:r>
      <w:r w:rsidR="009451AA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</w:t>
      </w:r>
      <w:proofErr w:type="spellStart"/>
      <w:r w:rsidR="009451AA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בנואה</w:t>
      </w:r>
      <w:proofErr w:type="spellEnd"/>
      <w:r w:rsidR="009451AA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 xml:space="preserve"> </w:t>
      </w:r>
      <w:proofErr w:type="spellStart"/>
      <w:r w:rsidR="009451AA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נחייסי</w:t>
      </w:r>
      <w:proofErr w:type="spellEnd"/>
      <w:r w:rsidR="009451AA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 xml:space="preserve"> </w:t>
      </w:r>
      <w:r w:rsidR="009451AA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(סינרגיה) </w:t>
      </w:r>
      <w:r w:rsidR="009451AA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 xml:space="preserve">וטל רונן </w:t>
      </w:r>
      <w:r w:rsidR="009451AA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(הקרטל, </w:t>
      </w:r>
      <w:proofErr w:type="spellStart"/>
      <w:r w:rsidR="009451AA" w:rsidRPr="008A637B">
        <w:rPr>
          <w:rFonts w:cs="Fb Spacer"/>
          <w:color w:val="222222"/>
          <w:sz w:val="24"/>
          <w:szCs w:val="26"/>
          <w:shd w:val="clear" w:color="auto" w:fill="FFFFFF"/>
        </w:rPr>
        <w:t>J.views</w:t>
      </w:r>
      <w:proofErr w:type="spellEnd"/>
      <w:r w:rsidR="009451AA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) שהפיקו לנו </w:t>
      </w:r>
      <w:proofErr w:type="spellStart"/>
      <w:r w:rsidR="009451AA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>אי.פי</w:t>
      </w:r>
      <w:proofErr w:type="spellEnd"/>
      <w:r w:rsidR="009451AA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 ש</w:t>
      </w:r>
      <w:r w:rsidR="00D06DEF" w:rsidRPr="008A637B">
        <w:rPr>
          <w:rFonts w:cs="Fb Spacer"/>
          <w:color w:val="222222"/>
          <w:sz w:val="24"/>
          <w:szCs w:val="26"/>
          <w:shd w:val="clear" w:color="auto" w:fill="FFFFFF"/>
          <w:rtl/>
        </w:rPr>
        <w:t xml:space="preserve">ל 5 </w:t>
      </w:r>
      <w:r w:rsidR="00D06DEF" w:rsidRPr="008A637B">
        <w:rPr>
          <w:rFonts w:cs="Fb Spacer"/>
          <w:b/>
          <w:bCs/>
          <w:color w:val="222222"/>
          <w:sz w:val="24"/>
          <w:szCs w:val="26"/>
          <w:shd w:val="clear" w:color="auto" w:fill="FFFFFF"/>
          <w:rtl/>
        </w:rPr>
        <w:t>שירים קליטים, עמוקים ונושכים</w:t>
      </w:r>
      <w:r w:rsidR="00D06DEF" w:rsidRPr="008A637B">
        <w:rPr>
          <w:rFonts w:cs="Fb Spacer"/>
          <w:b/>
          <w:bCs/>
          <w:color w:val="222222"/>
          <w:sz w:val="24"/>
          <w:szCs w:val="26"/>
        </w:rPr>
        <w:t>!</w:t>
      </w:r>
      <w:r w:rsidR="009451AA" w:rsidRPr="008A637B">
        <w:rPr>
          <w:rFonts w:cs="Fb Spacer"/>
          <w:b/>
          <w:bCs/>
          <w:color w:val="222222"/>
          <w:sz w:val="24"/>
          <w:szCs w:val="26"/>
        </w:rPr>
        <w:br/>
      </w:r>
      <w:r w:rsidR="009451AA" w:rsidRPr="008A637B">
        <w:rPr>
          <w:rFonts w:cs="Fb Spacer"/>
          <w:color w:val="222222"/>
          <w:sz w:val="24"/>
          <w:szCs w:val="26"/>
          <w:rtl/>
        </w:rPr>
        <w:t xml:space="preserve">בחודש </w:t>
      </w:r>
      <w:r w:rsidR="00D06DEF" w:rsidRPr="008A637B">
        <w:rPr>
          <w:rFonts w:cs="Fb Spacer"/>
          <w:color w:val="222222"/>
          <w:sz w:val="24"/>
          <w:szCs w:val="26"/>
          <w:rtl/>
        </w:rPr>
        <w:t>שעבר הוצאנו</w:t>
      </w:r>
      <w:r w:rsidR="009451AA" w:rsidRPr="008A637B">
        <w:rPr>
          <w:rFonts w:cs="Fb Spacer"/>
          <w:color w:val="222222"/>
          <w:sz w:val="24"/>
          <w:szCs w:val="26"/>
          <w:rtl/>
        </w:rPr>
        <w:t xml:space="preserve"> לתחנות הרדיו ולרשתות החברתיות את </w:t>
      </w:r>
      <w:r w:rsidR="009451AA" w:rsidRPr="008A637B">
        <w:rPr>
          <w:rFonts w:cs="Fb Spacer"/>
          <w:b/>
          <w:bCs/>
          <w:color w:val="222222"/>
          <w:sz w:val="24"/>
          <w:szCs w:val="26"/>
          <w:rtl/>
        </w:rPr>
        <w:t>סינגל הבכורה שלנו</w:t>
      </w:r>
      <w:r w:rsidR="009451AA" w:rsidRPr="008A637B">
        <w:rPr>
          <w:rFonts w:cs="Fb Spacer"/>
          <w:color w:val="222222"/>
          <w:sz w:val="24"/>
          <w:szCs w:val="26"/>
          <w:rtl/>
        </w:rPr>
        <w:t xml:space="preserve"> </w:t>
      </w:r>
      <w:r w:rsidR="007E1679" w:rsidRPr="008A637B">
        <w:rPr>
          <w:rFonts w:cs="Fb Spacer"/>
          <w:color w:val="222222"/>
          <w:sz w:val="24"/>
          <w:szCs w:val="26"/>
          <w:rtl/>
        </w:rPr>
        <w:t>"</w:t>
      </w:r>
      <w:r w:rsidR="007E1679" w:rsidRPr="008A637B">
        <w:rPr>
          <w:rFonts w:cs="Fb Spacer"/>
          <w:b/>
          <w:bCs/>
          <w:color w:val="222222"/>
          <w:sz w:val="24"/>
          <w:szCs w:val="26"/>
          <w:rtl/>
        </w:rPr>
        <w:t>חופשי</w:t>
      </w:r>
      <w:r w:rsidR="007E1679" w:rsidRPr="008A637B">
        <w:rPr>
          <w:rFonts w:cs="Fb Spacer"/>
          <w:color w:val="222222"/>
          <w:sz w:val="24"/>
          <w:szCs w:val="26"/>
          <w:rtl/>
        </w:rPr>
        <w:t>" מלווה ב</w:t>
      </w:r>
      <w:r w:rsidR="009451AA" w:rsidRPr="008A637B">
        <w:rPr>
          <w:rFonts w:cs="Fb Spacer"/>
          <w:color w:val="222222"/>
          <w:sz w:val="24"/>
          <w:szCs w:val="26"/>
          <w:rtl/>
        </w:rPr>
        <w:t>קליפ</w:t>
      </w:r>
      <w:r w:rsidR="005A15D0" w:rsidRPr="008A637B">
        <w:rPr>
          <w:rFonts w:cs="Fb Spacer"/>
          <w:color w:val="222222"/>
          <w:sz w:val="24"/>
          <w:szCs w:val="26"/>
          <w:rtl/>
        </w:rPr>
        <w:t xml:space="preserve"> משוגע עם כל אושיות שרשת: גדי </w:t>
      </w:r>
      <w:proofErr w:type="spellStart"/>
      <w:r w:rsidR="005A15D0" w:rsidRPr="008A637B">
        <w:rPr>
          <w:rFonts w:cs="Fb Spacer"/>
          <w:color w:val="222222"/>
          <w:sz w:val="24"/>
          <w:szCs w:val="26"/>
          <w:rtl/>
        </w:rPr>
        <w:t>וילצ'רסקי</w:t>
      </w:r>
      <w:proofErr w:type="spellEnd"/>
      <w:r w:rsidR="005A15D0" w:rsidRPr="008A637B">
        <w:rPr>
          <w:rFonts w:cs="Fb Spacer"/>
          <w:color w:val="222222"/>
          <w:sz w:val="24"/>
          <w:szCs w:val="26"/>
          <w:rtl/>
        </w:rPr>
        <w:t xml:space="preserve">, </w:t>
      </w:r>
      <w:r w:rsidR="00C724B6" w:rsidRPr="008A637B">
        <w:rPr>
          <w:rFonts w:cs="Fb Spacer"/>
          <w:color w:val="222222"/>
          <w:sz w:val="24"/>
          <w:szCs w:val="26"/>
          <w:rtl/>
        </w:rPr>
        <w:t xml:space="preserve">אלעד מהאח הגדול, ד"ר </w:t>
      </w:r>
      <w:proofErr w:type="spellStart"/>
      <w:r w:rsidR="00C724B6" w:rsidRPr="008A637B">
        <w:rPr>
          <w:rFonts w:cs="Fb Spacer"/>
          <w:color w:val="222222"/>
          <w:sz w:val="24"/>
          <w:szCs w:val="26"/>
          <w:rtl/>
        </w:rPr>
        <w:t>בז</w:t>
      </w:r>
      <w:r w:rsidR="00D06DEF" w:rsidRPr="008A637B">
        <w:rPr>
          <w:rFonts w:cs="Fb Spacer"/>
          <w:color w:val="222222"/>
          <w:sz w:val="24"/>
          <w:szCs w:val="26"/>
          <w:rtl/>
        </w:rPr>
        <w:t>וריאנו</w:t>
      </w:r>
      <w:proofErr w:type="spellEnd"/>
      <w:r w:rsidR="005A15D0" w:rsidRPr="008A637B">
        <w:rPr>
          <w:rFonts w:cs="Fb Spacer"/>
          <w:color w:val="222222"/>
          <w:sz w:val="24"/>
          <w:szCs w:val="26"/>
          <w:rtl/>
        </w:rPr>
        <w:t xml:space="preserve"> ואפי הנמר</w:t>
      </w:r>
      <w:r w:rsidR="00D06DEF" w:rsidRPr="008A637B">
        <w:rPr>
          <w:rFonts w:cs="Fb Spacer"/>
          <w:color w:val="222222"/>
          <w:sz w:val="24"/>
          <w:szCs w:val="26"/>
          <w:rtl/>
        </w:rPr>
        <w:t xml:space="preserve">. השיר הגיע למעל </w:t>
      </w:r>
      <w:r w:rsidR="00FD5201" w:rsidRPr="008A637B">
        <w:rPr>
          <w:rFonts w:cs="Fb Spacer" w:hint="cs"/>
          <w:b/>
          <w:bCs/>
          <w:color w:val="222222"/>
          <w:sz w:val="24"/>
          <w:szCs w:val="26"/>
          <w:rtl/>
        </w:rPr>
        <w:t xml:space="preserve">100,000 צפיות </w:t>
      </w:r>
      <w:proofErr w:type="spellStart"/>
      <w:r w:rsidR="00FD5201" w:rsidRPr="008A637B">
        <w:rPr>
          <w:rFonts w:cs="Fb Spacer" w:hint="cs"/>
          <w:b/>
          <w:bCs/>
          <w:color w:val="222222"/>
          <w:sz w:val="24"/>
          <w:szCs w:val="26"/>
          <w:rtl/>
        </w:rPr>
        <w:t>בפייסבוק</w:t>
      </w:r>
      <w:proofErr w:type="spellEnd"/>
      <w:r w:rsidR="00FD5201" w:rsidRPr="008A637B">
        <w:rPr>
          <w:rFonts w:cs="Fb Spacer" w:hint="cs"/>
          <w:b/>
          <w:bCs/>
          <w:color w:val="222222"/>
          <w:sz w:val="24"/>
          <w:szCs w:val="26"/>
          <w:rtl/>
        </w:rPr>
        <w:t xml:space="preserve"> </w:t>
      </w:r>
      <w:proofErr w:type="spellStart"/>
      <w:r w:rsidR="00FD5201" w:rsidRPr="008A637B">
        <w:rPr>
          <w:rFonts w:cs="Fb Spacer" w:hint="cs"/>
          <w:b/>
          <w:bCs/>
          <w:color w:val="222222"/>
          <w:sz w:val="24"/>
          <w:szCs w:val="26"/>
          <w:rtl/>
        </w:rPr>
        <w:t>וביוטיוב</w:t>
      </w:r>
      <w:proofErr w:type="spellEnd"/>
      <w:r w:rsidR="00FD5201"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 </w:t>
      </w:r>
      <w:r w:rsidR="00D06DEF" w:rsidRPr="008A637B">
        <w:rPr>
          <w:rFonts w:cs="Fb Spacer"/>
          <w:b/>
          <w:bCs/>
          <w:color w:val="222222"/>
          <w:sz w:val="24"/>
          <w:szCs w:val="26"/>
          <w:rtl/>
        </w:rPr>
        <w:t>,</w:t>
      </w:r>
      <w:r w:rsidR="00D06DEF" w:rsidRPr="008A637B">
        <w:rPr>
          <w:rFonts w:cs="Fb Spacer"/>
          <w:color w:val="222222"/>
          <w:sz w:val="24"/>
          <w:szCs w:val="26"/>
          <w:rtl/>
        </w:rPr>
        <w:t xml:space="preserve"> הושמע </w:t>
      </w:r>
      <w:r w:rsidR="00A673F7" w:rsidRPr="008A637B">
        <w:rPr>
          <w:rFonts w:cs="Fb Spacer" w:hint="cs"/>
          <w:color w:val="222222"/>
          <w:sz w:val="24"/>
          <w:szCs w:val="26"/>
          <w:rtl/>
        </w:rPr>
        <w:t>ב</w:t>
      </w:r>
      <w:r w:rsidR="00FD5201" w:rsidRPr="008A637B">
        <w:rPr>
          <w:rFonts w:cs="Fb Spacer"/>
          <w:color w:val="222222"/>
          <w:sz w:val="24"/>
          <w:szCs w:val="26"/>
          <w:rtl/>
        </w:rPr>
        <w:t>תחנות הרדיו האזוריות ו</w:t>
      </w:r>
      <w:r w:rsidR="00FD5201" w:rsidRPr="008A637B">
        <w:rPr>
          <w:rFonts w:cs="Fb Spacer" w:hint="cs"/>
          <w:color w:val="222222"/>
          <w:sz w:val="24"/>
          <w:szCs w:val="26"/>
          <w:rtl/>
        </w:rPr>
        <w:t xml:space="preserve">בבלוג "מועדון תרבות" פרגנו: " </w:t>
      </w:r>
      <w:r w:rsidR="00FD5201" w:rsidRPr="008A637B">
        <w:rPr>
          <w:rFonts w:cs="Fb Spacer"/>
          <w:b/>
          <w:bCs/>
          <w:color w:val="222222"/>
          <w:sz w:val="24"/>
          <w:szCs w:val="26"/>
          <w:rtl/>
        </w:rPr>
        <w:t>לדור המבול יש</w:t>
      </w:r>
      <w:r w:rsidR="003A3BD8" w:rsidRPr="008A637B">
        <w:rPr>
          <w:rFonts w:cs="Fb Spacer"/>
          <w:b/>
          <w:bCs/>
          <w:color w:val="222222"/>
          <w:sz w:val="24"/>
          <w:szCs w:val="26"/>
          <w:rtl/>
        </w:rPr>
        <w:t xml:space="preserve"> פוטנציאל לא רע לרשת את סינרגיה</w:t>
      </w:r>
      <w:r w:rsidR="003A3BD8" w:rsidRPr="008A637B">
        <w:rPr>
          <w:rFonts w:cs="Fb Spacer" w:hint="cs"/>
          <w:color w:val="222222"/>
          <w:sz w:val="24"/>
          <w:szCs w:val="26"/>
          <w:rtl/>
        </w:rPr>
        <w:t xml:space="preserve">" אנחנו יותר בכיוון של לרשת את </w:t>
      </w:r>
      <w:r w:rsidR="003A3BD8" w:rsidRPr="008A637B">
        <w:rPr>
          <w:rFonts w:cs="Cambria" w:hint="cs"/>
          <w:color w:val="222222"/>
          <w:sz w:val="24"/>
          <w:szCs w:val="24"/>
        </w:rPr>
        <w:t>F</w:t>
      </w:r>
      <w:r w:rsidR="003A3BD8" w:rsidRPr="008A637B">
        <w:rPr>
          <w:rFonts w:cs="Times New Roman"/>
          <w:color w:val="222222"/>
          <w:sz w:val="24"/>
          <w:szCs w:val="24"/>
        </w:rPr>
        <w:t>oo fighters</w:t>
      </w:r>
      <w:r w:rsidR="003A3BD8" w:rsidRPr="008A637B">
        <w:rPr>
          <w:rFonts w:cs="Fb Spacer" w:hint="cs"/>
          <w:color w:val="222222"/>
          <w:sz w:val="24"/>
          <w:szCs w:val="26"/>
          <w:rtl/>
        </w:rPr>
        <w:t xml:space="preserve"> אבל נו </w:t>
      </w:r>
      <w:proofErr w:type="spellStart"/>
      <w:r w:rsidR="003A3BD8" w:rsidRPr="008A637B">
        <w:rPr>
          <w:rFonts w:cs="Fb Spacer" w:hint="cs"/>
          <w:color w:val="222222"/>
          <w:sz w:val="24"/>
          <w:szCs w:val="26"/>
          <w:rtl/>
        </w:rPr>
        <w:t>שוין</w:t>
      </w:r>
      <w:proofErr w:type="spellEnd"/>
      <w:r w:rsidR="003A3BD8" w:rsidRPr="008A637B">
        <w:rPr>
          <w:rFonts w:cs="Fb Spacer" w:hint="cs"/>
          <w:color w:val="222222"/>
          <w:sz w:val="24"/>
          <w:szCs w:val="26"/>
          <w:rtl/>
        </w:rPr>
        <w:t xml:space="preserve">. </w:t>
      </w:r>
      <w:r w:rsidR="00D06DEF" w:rsidRPr="008A637B">
        <w:rPr>
          <w:rFonts w:cs="Fb Spacer"/>
          <w:color w:val="222222"/>
          <w:sz w:val="24"/>
          <w:szCs w:val="26"/>
          <w:rtl/>
        </w:rPr>
        <w:t>את ה</w:t>
      </w:r>
      <w:r w:rsidR="00FD5201" w:rsidRPr="008A637B">
        <w:rPr>
          <w:rFonts w:cs="Fb Spacer" w:hint="cs"/>
          <w:color w:val="222222"/>
          <w:sz w:val="24"/>
          <w:szCs w:val="26"/>
          <w:rtl/>
        </w:rPr>
        <w:t>סינגל</w:t>
      </w:r>
      <w:r w:rsidR="00D06DEF" w:rsidRPr="008A637B">
        <w:rPr>
          <w:rFonts w:cs="Fb Spacer"/>
          <w:color w:val="222222"/>
          <w:sz w:val="24"/>
          <w:szCs w:val="26"/>
          <w:rtl/>
        </w:rPr>
        <w:t xml:space="preserve"> </w:t>
      </w:r>
      <w:r w:rsidR="00D06DEF" w:rsidRPr="008A637B">
        <w:rPr>
          <w:rFonts w:cs="Fb Spacer"/>
          <w:b/>
          <w:bCs/>
          <w:color w:val="222222"/>
          <w:sz w:val="24"/>
          <w:szCs w:val="26"/>
          <w:rtl/>
        </w:rPr>
        <w:t>השקנו בבר גיורא מול 150 משוגעים שהרימו אותנו הכי גבוה שאפשר</w:t>
      </w:r>
      <w:r w:rsidR="00D06DEF" w:rsidRPr="008A637B">
        <w:rPr>
          <w:rFonts w:cs="Fb Spacer"/>
          <w:color w:val="222222"/>
          <w:sz w:val="24"/>
          <w:szCs w:val="26"/>
          <w:rtl/>
        </w:rPr>
        <w:t xml:space="preserve">. </w:t>
      </w:r>
    </w:p>
    <w:p w:rsidR="004A01B2" w:rsidRDefault="00FF59A3" w:rsidP="008A637B">
      <w:pPr>
        <w:spacing w:after="0" w:line="240" w:lineRule="auto"/>
        <w:ind w:left="720"/>
        <w:jc w:val="center"/>
        <w:rPr>
          <w:rFonts w:cs="Fb Spacer"/>
          <w:color w:val="222222"/>
          <w:sz w:val="24"/>
          <w:szCs w:val="26"/>
          <w:rtl/>
        </w:rPr>
      </w:pPr>
      <w:r w:rsidRPr="008A637B">
        <w:rPr>
          <w:rFonts w:cs="Fb Spacer" w:hint="cs"/>
          <w:color w:val="222222"/>
          <w:sz w:val="24"/>
          <w:szCs w:val="26"/>
          <w:rtl/>
        </w:rPr>
        <w:t xml:space="preserve">ועכשיו הגיע תורו של </w:t>
      </w:r>
      <w:r w:rsidR="00D06DEF" w:rsidRPr="008A637B">
        <w:rPr>
          <w:rFonts w:cs="Fb Spacer"/>
          <w:color w:val="222222"/>
          <w:sz w:val="24"/>
          <w:szCs w:val="26"/>
          <w:rtl/>
        </w:rPr>
        <w:t>ה</w:t>
      </w:r>
      <w:r w:rsidR="00FD5201" w:rsidRPr="008A637B">
        <w:rPr>
          <w:rFonts w:cs="Fb Spacer" w:hint="cs"/>
          <w:color w:val="222222"/>
          <w:sz w:val="24"/>
          <w:szCs w:val="26"/>
          <w:rtl/>
        </w:rPr>
        <w:t>סינגל</w:t>
      </w:r>
      <w:r w:rsidR="00D06DEF" w:rsidRPr="008A637B">
        <w:rPr>
          <w:rFonts w:cs="Fb Spacer"/>
          <w:color w:val="222222"/>
          <w:sz w:val="24"/>
          <w:szCs w:val="26"/>
          <w:rtl/>
        </w:rPr>
        <w:t xml:space="preserve"> הבא</w:t>
      </w:r>
      <w:r w:rsidRPr="008A637B">
        <w:rPr>
          <w:rFonts w:cs="Fb Spacer" w:hint="cs"/>
          <w:color w:val="222222"/>
          <w:sz w:val="24"/>
          <w:szCs w:val="26"/>
          <w:rtl/>
        </w:rPr>
        <w:t xml:space="preserve"> שלנו, </w:t>
      </w:r>
      <w:r w:rsidR="00D06DEF" w:rsidRPr="008A637B">
        <w:rPr>
          <w:rFonts w:cs="Fb Spacer"/>
          <w:color w:val="222222"/>
          <w:sz w:val="24"/>
          <w:szCs w:val="26"/>
          <w:rtl/>
        </w:rPr>
        <w:t>"</w:t>
      </w:r>
      <w:r w:rsidR="00D06DEF" w:rsidRPr="008A637B">
        <w:rPr>
          <w:rFonts w:cs="Fb Spacer"/>
          <w:b/>
          <w:bCs/>
          <w:color w:val="222222"/>
          <w:sz w:val="24"/>
          <w:szCs w:val="26"/>
          <w:rtl/>
        </w:rPr>
        <w:t>קלאודיה"</w:t>
      </w:r>
      <w:r w:rsidRPr="008A637B">
        <w:rPr>
          <w:rFonts w:cs="Fb Spacer" w:hint="cs"/>
          <w:color w:val="222222"/>
          <w:sz w:val="24"/>
          <w:szCs w:val="26"/>
          <w:rtl/>
        </w:rPr>
        <w:t xml:space="preserve">, </w:t>
      </w:r>
      <w:r w:rsidR="00FD5201" w:rsidRPr="008A637B">
        <w:rPr>
          <w:rFonts w:cs="Fb Spacer" w:hint="cs"/>
          <w:color w:val="222222"/>
          <w:sz w:val="24"/>
          <w:szCs w:val="26"/>
          <w:rtl/>
        </w:rPr>
        <w:t xml:space="preserve">שנכתב </w:t>
      </w:r>
      <w:r w:rsidRPr="008A637B">
        <w:rPr>
          <w:rFonts w:cs="Fb Spacer" w:hint="cs"/>
          <w:color w:val="222222"/>
          <w:sz w:val="24"/>
          <w:szCs w:val="26"/>
          <w:rtl/>
        </w:rPr>
        <w:t xml:space="preserve">אי שם </w:t>
      </w:r>
      <w:r w:rsidR="00FD5201" w:rsidRPr="008A637B">
        <w:rPr>
          <w:rFonts w:cs="Fb Spacer" w:hint="cs"/>
          <w:color w:val="222222"/>
          <w:sz w:val="24"/>
          <w:szCs w:val="26"/>
          <w:rtl/>
        </w:rPr>
        <w:t xml:space="preserve">בחורף </w:t>
      </w:r>
      <w:r w:rsidRPr="008A637B">
        <w:rPr>
          <w:rFonts w:cs="Fb Spacer" w:hint="cs"/>
          <w:color w:val="222222"/>
          <w:sz w:val="24"/>
          <w:szCs w:val="26"/>
          <w:rtl/>
        </w:rPr>
        <w:t>2013</w:t>
      </w:r>
      <w:r w:rsidR="00FD5201" w:rsidRPr="008A637B">
        <w:rPr>
          <w:rFonts w:cs="Fb Spacer" w:hint="cs"/>
          <w:color w:val="222222"/>
          <w:sz w:val="24"/>
          <w:szCs w:val="26"/>
          <w:rtl/>
        </w:rPr>
        <w:t xml:space="preserve"> בבריסל</w:t>
      </w:r>
      <w:r w:rsidRPr="008A637B">
        <w:rPr>
          <w:rFonts w:cs="Fb Spacer" w:hint="cs"/>
          <w:color w:val="222222"/>
          <w:sz w:val="24"/>
          <w:szCs w:val="26"/>
          <w:rtl/>
        </w:rPr>
        <w:t xml:space="preserve"> המושלגת על בחורה תכולת עיניים </w:t>
      </w:r>
      <w:r w:rsidR="00FD5201" w:rsidRPr="008A637B">
        <w:rPr>
          <w:rFonts w:cs="Fb Spacer" w:hint="cs"/>
          <w:color w:val="222222"/>
          <w:sz w:val="24"/>
          <w:szCs w:val="26"/>
          <w:rtl/>
        </w:rPr>
        <w:t>ש</w:t>
      </w:r>
      <w:r w:rsidR="00B3208B" w:rsidRPr="008A637B">
        <w:rPr>
          <w:rFonts w:cs="Fb Spacer" w:hint="cs"/>
          <w:color w:val="222222"/>
          <w:sz w:val="24"/>
          <w:szCs w:val="26"/>
          <w:rtl/>
        </w:rPr>
        <w:t xml:space="preserve">נושאת את שם השיר (יעני קלאודיה). </w:t>
      </w:r>
      <w:r w:rsidR="00B3208B" w:rsidRPr="008A637B">
        <w:rPr>
          <w:rFonts w:cs="Fb Spacer" w:hint="cs"/>
          <w:b/>
          <w:bCs/>
          <w:color w:val="222222"/>
          <w:sz w:val="24"/>
          <w:szCs w:val="26"/>
          <w:rtl/>
        </w:rPr>
        <w:t>הסינגל ז</w:t>
      </w:r>
      <w:r w:rsidR="003F43E6" w:rsidRPr="008A637B">
        <w:rPr>
          <w:rFonts w:cs="Fb Spacer" w:hint="cs"/>
          <w:b/>
          <w:bCs/>
          <w:color w:val="222222"/>
          <w:sz w:val="24"/>
          <w:szCs w:val="26"/>
          <w:rtl/>
        </w:rPr>
        <w:t>כ</w:t>
      </w:r>
      <w:r w:rsidR="00B3208B" w:rsidRPr="008A637B">
        <w:rPr>
          <w:rFonts w:cs="Fb Spacer" w:hint="cs"/>
          <w:b/>
          <w:bCs/>
          <w:color w:val="222222"/>
          <w:sz w:val="24"/>
          <w:szCs w:val="26"/>
          <w:rtl/>
        </w:rPr>
        <w:t>ה לבכורה מפרגנת במדור "מכת בכורות"</w:t>
      </w:r>
      <w:r w:rsidR="00B3208B" w:rsidRPr="008A637B">
        <w:rPr>
          <w:rFonts w:cs="Fb Spacer" w:hint="cs"/>
          <w:color w:val="222222"/>
          <w:sz w:val="24"/>
          <w:szCs w:val="26"/>
          <w:rtl/>
        </w:rPr>
        <w:t xml:space="preserve"> במהדורה הדיגיטלית של ישראל היום. </w:t>
      </w:r>
    </w:p>
    <w:p w:rsidR="008A637B" w:rsidRPr="008A637B" w:rsidRDefault="008A637B" w:rsidP="008A637B">
      <w:pPr>
        <w:spacing w:after="0" w:line="240" w:lineRule="auto"/>
        <w:ind w:left="720"/>
        <w:jc w:val="center"/>
        <w:rPr>
          <w:rFonts w:cs="Fb Spacer" w:hint="cs"/>
          <w:color w:val="222222"/>
          <w:sz w:val="24"/>
          <w:szCs w:val="26"/>
          <w:rtl/>
        </w:rPr>
      </w:pPr>
      <w:bookmarkStart w:id="0" w:name="_GoBack"/>
      <w:bookmarkEnd w:id="0"/>
    </w:p>
    <w:p w:rsidR="005C7421" w:rsidRPr="00E94F37" w:rsidRDefault="00C724B6" w:rsidP="008A637B">
      <w:pPr>
        <w:spacing w:after="0"/>
        <w:ind w:left="720"/>
        <w:jc w:val="center"/>
        <w:rPr>
          <w:rFonts w:cs="Fb Spacer"/>
          <w:b/>
          <w:bCs/>
          <w:sz w:val="28"/>
          <w:szCs w:val="28"/>
        </w:rPr>
      </w:pPr>
      <w:r w:rsidRPr="00E94F37">
        <w:rPr>
          <w:rFonts w:cs="Fb Spacer"/>
          <w:color w:val="222222"/>
          <w:sz w:val="28"/>
          <w:szCs w:val="28"/>
          <w:rtl/>
        </w:rPr>
        <w:t xml:space="preserve">ליצירת קשר: בר 0542554030 </w:t>
      </w:r>
      <w:r w:rsidR="00D06DEF" w:rsidRPr="00E94F37">
        <w:rPr>
          <w:rFonts w:cs="Fb Spacer"/>
          <w:color w:val="222222"/>
          <w:sz w:val="28"/>
          <w:szCs w:val="28"/>
        </w:rPr>
        <w:br/>
      </w:r>
    </w:p>
    <w:sectPr w:rsidR="005C7421" w:rsidRPr="00E94F37" w:rsidSect="00DE64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b Spacer Black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Fb Spacer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7"/>
    <w:rsid w:val="000B5FBF"/>
    <w:rsid w:val="000C4870"/>
    <w:rsid w:val="000D5331"/>
    <w:rsid w:val="00251A67"/>
    <w:rsid w:val="003134DA"/>
    <w:rsid w:val="003A3BD8"/>
    <w:rsid w:val="003B3C3F"/>
    <w:rsid w:val="003F43E6"/>
    <w:rsid w:val="00400BCC"/>
    <w:rsid w:val="00417A18"/>
    <w:rsid w:val="004555F8"/>
    <w:rsid w:val="004A01B2"/>
    <w:rsid w:val="00532B01"/>
    <w:rsid w:val="005A15D0"/>
    <w:rsid w:val="005E3E29"/>
    <w:rsid w:val="007604D6"/>
    <w:rsid w:val="00785EB5"/>
    <w:rsid w:val="007B1C47"/>
    <w:rsid w:val="007E1679"/>
    <w:rsid w:val="0083408C"/>
    <w:rsid w:val="00870E34"/>
    <w:rsid w:val="008A2550"/>
    <w:rsid w:val="008A637B"/>
    <w:rsid w:val="008E4253"/>
    <w:rsid w:val="009062F3"/>
    <w:rsid w:val="009451AA"/>
    <w:rsid w:val="00992BF5"/>
    <w:rsid w:val="009C7239"/>
    <w:rsid w:val="00A673F7"/>
    <w:rsid w:val="00A9176A"/>
    <w:rsid w:val="00B12039"/>
    <w:rsid w:val="00B3208B"/>
    <w:rsid w:val="00B41524"/>
    <w:rsid w:val="00B547EA"/>
    <w:rsid w:val="00C724B6"/>
    <w:rsid w:val="00D06DEF"/>
    <w:rsid w:val="00DE6497"/>
    <w:rsid w:val="00E94F37"/>
    <w:rsid w:val="00F75FE5"/>
    <w:rsid w:val="00FD520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6AA9"/>
  <w15:chartTrackingRefBased/>
  <w15:docId w15:val="{CCBFBFEC-4D30-4E2E-AA4E-848795F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fishman chen-li</cp:lastModifiedBy>
  <cp:revision>8</cp:revision>
  <dcterms:created xsi:type="dcterms:W3CDTF">2018-02-18T15:14:00Z</dcterms:created>
  <dcterms:modified xsi:type="dcterms:W3CDTF">2018-02-18T15:45:00Z</dcterms:modified>
</cp:coreProperties>
</file>