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D8" w:rsidRPr="00371D42" w:rsidRDefault="000147D8" w:rsidP="008041A7">
      <w:pPr>
        <w:jc w:val="center"/>
        <w:rPr>
          <w:rFonts w:ascii="Calibri" w:hAnsi="Calibri" w:cs="Calibri"/>
          <w:b/>
          <w:bCs/>
          <w:sz w:val="44"/>
          <w:szCs w:val="44"/>
          <w:rtl/>
        </w:rPr>
      </w:pPr>
      <w:r w:rsidRPr="00371D42">
        <w:rPr>
          <w:rFonts w:ascii="Calibri" w:hAnsi="Calibri" w:cs="Calibri"/>
          <w:sz w:val="44"/>
          <w:szCs w:val="44"/>
          <w:rtl/>
        </w:rPr>
        <w:t>מיקה קרני .</w:t>
      </w:r>
      <w:r w:rsidRPr="00371D42">
        <w:rPr>
          <w:rFonts w:ascii="Calibri" w:hAnsi="Calibri" w:cs="Calibri"/>
          <w:b/>
          <w:bCs/>
          <w:sz w:val="44"/>
          <w:szCs w:val="44"/>
          <w:rtl/>
        </w:rPr>
        <w:t xml:space="preserve"> </w:t>
      </w:r>
      <w:r w:rsidR="00371D42" w:rsidRPr="00371D42">
        <w:rPr>
          <w:rFonts w:ascii="Calibri" w:hAnsi="Calibri" w:cs="Calibri"/>
          <w:color w:val="7030A0"/>
          <w:sz w:val="44"/>
          <w:szCs w:val="44"/>
          <w:rtl/>
        </w:rPr>
        <w:t>כשאתה טוב אליי</w:t>
      </w:r>
    </w:p>
    <w:p w:rsidR="000147D8" w:rsidRDefault="00371D42" w:rsidP="00F43EA4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352F945B" wp14:editId="73D11C46">
            <wp:extent cx="3000375" cy="3000375"/>
            <wp:effectExtent l="0" t="0" r="9525" b="9525"/>
            <wp:docPr id="5" name="תמונה 5" descr="http://patiphon.co.il/Res/Artists/330/1/e66c795a-7b58-470d-b758-47df9cbb2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tiphon.co.il/Res/Artists/330/1/e66c795a-7b58-470d-b758-47df9cbb26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A4" w:rsidRPr="00371D42" w:rsidRDefault="00F43EA4" w:rsidP="00F43EA4">
      <w:pPr>
        <w:jc w:val="center"/>
        <w:rPr>
          <w:rFonts w:asciiTheme="minorHAnsi" w:hAnsiTheme="minorHAnsi" w:cstheme="minorHAnsi"/>
          <w:rtl/>
        </w:rPr>
      </w:pPr>
      <w:r w:rsidRPr="00371D42">
        <w:rPr>
          <w:rFonts w:asciiTheme="minorHAnsi" w:hAnsiTheme="minorHAnsi" w:cstheme="minorHAnsi"/>
          <w:rtl/>
        </w:rPr>
        <w:t>מילים ולחן: מיקה קרני</w:t>
      </w:r>
    </w:p>
    <w:p w:rsidR="00F43EA4" w:rsidRPr="00371D42" w:rsidRDefault="00F43EA4" w:rsidP="00F43EA4">
      <w:pPr>
        <w:jc w:val="center"/>
        <w:rPr>
          <w:rFonts w:asciiTheme="minorHAnsi" w:hAnsiTheme="minorHAnsi" w:cstheme="minorHAnsi"/>
          <w:rtl/>
        </w:rPr>
      </w:pPr>
      <w:r w:rsidRPr="00371D42">
        <w:rPr>
          <w:rFonts w:asciiTheme="minorHAnsi" w:hAnsiTheme="minorHAnsi" w:cstheme="minorHAnsi"/>
          <w:rtl/>
        </w:rPr>
        <w:t>הפקה מוסיקלית:  חן מצגר אדר ומיקה קרני</w:t>
      </w:r>
    </w:p>
    <w:p w:rsidR="00F43EA4" w:rsidRPr="00371D42" w:rsidRDefault="00F43EA4" w:rsidP="00371D42">
      <w:pPr>
        <w:rPr>
          <w:rFonts w:asciiTheme="minorHAnsi" w:hAnsiTheme="minorHAnsi" w:cstheme="minorHAnsi"/>
          <w:rtl/>
        </w:rPr>
      </w:pPr>
    </w:p>
    <w:p w:rsidR="000C52A3" w:rsidRDefault="000C52A3" w:rsidP="000C52A3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מיקה קרני ממשיכה להמציא את עצמה מחדש וחושפת רבדים בהגשת השירה היחודית שלה ובבחירה האמנותית האלקטרו פופית, אשר תמשיך להפתיע ולהשלים את עצמה מכיוונים שונים בכל סינגל וסינגל מתוך הפרוייקט.</w:t>
      </w:r>
    </w:p>
    <w:p w:rsidR="000C52A3" w:rsidRDefault="000C52A3" w:rsidP="000C52A3">
      <w:pPr>
        <w:rPr>
          <w:rFonts w:asciiTheme="minorHAnsi" w:hAnsiTheme="minorHAnsi" w:cstheme="minorHAnsi"/>
          <w:rtl/>
        </w:rPr>
      </w:pPr>
    </w:p>
    <w:p w:rsidR="000C52A3" w:rsidRDefault="000C52A3" w:rsidP="000C52A3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מיקה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 w:hint="cs"/>
          <w:rtl/>
        </w:rPr>
        <w:t>: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 w:hint="cs"/>
          <w:rtl/>
        </w:rPr>
        <w:t xml:space="preserve">"כשאתה טוב אלי"- שיר שהוא רשימת המלצות עבור מי שרוצה להוציא ממני את המיטב...נכתב לבעלי במקור אבל מדבר על כל מצב בו טוב לי" </w:t>
      </w:r>
    </w:p>
    <w:p w:rsidR="000C52A3" w:rsidRDefault="000C52A3" w:rsidP="000C52A3">
      <w:pPr>
        <w:rPr>
          <w:rFonts w:asciiTheme="minorHAnsi" w:hAnsiTheme="minorHAnsi" w:cstheme="minorHAnsi"/>
          <w:rtl/>
        </w:rPr>
      </w:pPr>
    </w:p>
    <w:p w:rsidR="000C52A3" w:rsidRPr="00371D42" w:rsidRDefault="000C52A3" w:rsidP="000C52A3">
      <w:pPr>
        <w:rPr>
          <w:rFonts w:asciiTheme="minorHAnsi" w:hAnsiTheme="minorHAnsi" w:cstheme="minorHAnsi"/>
          <w:rtl/>
        </w:rPr>
      </w:pPr>
    </w:p>
    <w:p w:rsidR="000147D8" w:rsidRPr="00371D42" w:rsidRDefault="000147D8" w:rsidP="000147D8">
      <w:pPr>
        <w:rPr>
          <w:rFonts w:asciiTheme="minorHAnsi" w:hAnsiTheme="minorHAnsi" w:cstheme="minorHAnsi"/>
          <w:color w:val="FF0000"/>
          <w:rtl/>
        </w:rPr>
      </w:pPr>
      <w:r w:rsidRPr="00371D42">
        <w:rPr>
          <w:rFonts w:asciiTheme="minorHAnsi" w:hAnsiTheme="minorHAnsi" w:cstheme="minorHAnsi"/>
          <w:color w:val="FF0000"/>
          <w:rtl/>
        </w:rPr>
        <w:t>מיקה קרני לקראת אלבומה ה-12! וכולו התחיל משיחת טלפון מפתיעה ...</w:t>
      </w:r>
    </w:p>
    <w:p w:rsidR="000147D8" w:rsidRPr="00371D42" w:rsidRDefault="000147D8" w:rsidP="000147D8">
      <w:pPr>
        <w:rPr>
          <w:rFonts w:asciiTheme="minorHAnsi" w:hAnsiTheme="minorHAnsi" w:cstheme="minorHAnsi"/>
          <w:rtl/>
        </w:rPr>
      </w:pPr>
      <w:r w:rsidRPr="00371D42">
        <w:rPr>
          <w:rFonts w:asciiTheme="minorHAnsi" w:hAnsiTheme="minorHAnsi" w:cstheme="minorHAnsi"/>
          <w:rtl/>
        </w:rPr>
        <w:t xml:space="preserve">לפני קצת יותר מחצי שנה קיבלה מיקה שיחת טלפון מבחור בשם חן מצגר, מוסיקאי שהציג עצמו כמעריץ ומחובר לאמנות שלה לאורך השנים.  </w:t>
      </w:r>
    </w:p>
    <w:p w:rsidR="00F43EA4" w:rsidRPr="00371D42" w:rsidRDefault="00F43EA4" w:rsidP="000147D8">
      <w:pPr>
        <w:rPr>
          <w:rFonts w:asciiTheme="minorHAnsi" w:hAnsiTheme="minorHAnsi" w:cstheme="minorHAnsi"/>
          <w:rtl/>
        </w:rPr>
      </w:pPr>
      <w:r w:rsidRPr="00371D42">
        <w:rPr>
          <w:rFonts w:asciiTheme="minorHAnsi" w:hAnsiTheme="minorHAnsi" w:cstheme="minorHAnsi"/>
          <w:rtl/>
        </w:rPr>
        <w:t xml:space="preserve">מצגר אמר שהוא מתפרנס בעיקר ממוסיקה מסחרית ושהוא מאד פונה אליה כי הוא רוצה לעשות משהו בשביל הנשמה. </w:t>
      </w:r>
    </w:p>
    <w:p w:rsidR="00F43EA4" w:rsidRPr="00371D42" w:rsidRDefault="00F43EA4" w:rsidP="000147D8">
      <w:pPr>
        <w:rPr>
          <w:rFonts w:asciiTheme="minorHAnsi" w:hAnsiTheme="minorHAnsi" w:cstheme="minorHAnsi"/>
          <w:rtl/>
        </w:rPr>
      </w:pPr>
    </w:p>
    <w:p w:rsidR="00F43EA4" w:rsidRPr="00371D42" w:rsidRDefault="00F43EA4" w:rsidP="000147D8">
      <w:pPr>
        <w:rPr>
          <w:rFonts w:asciiTheme="minorHAnsi" w:hAnsiTheme="minorHAnsi" w:cstheme="minorHAnsi"/>
          <w:rtl/>
        </w:rPr>
      </w:pPr>
      <w:r w:rsidRPr="00371D42">
        <w:rPr>
          <w:rFonts w:asciiTheme="minorHAnsi" w:hAnsiTheme="minorHAnsi" w:cstheme="minorHAnsi"/>
          <w:rtl/>
        </w:rPr>
        <w:t>התוצאה:מפגש מרשים ומרגש של מיקה קרני עם האלקטרו פופ ועם השפעות ואלמנטים נוספים אשר יפתיעו בהמשך (בסינגלים הבאים)</w:t>
      </w:r>
    </w:p>
    <w:p w:rsidR="00F43EA4" w:rsidRPr="00371D42" w:rsidRDefault="00F43EA4" w:rsidP="000147D8">
      <w:pPr>
        <w:rPr>
          <w:rFonts w:asciiTheme="minorHAnsi" w:hAnsiTheme="minorHAnsi" w:cstheme="minorHAnsi"/>
          <w:rtl/>
        </w:rPr>
      </w:pPr>
      <w:r w:rsidRPr="00371D42">
        <w:rPr>
          <w:rFonts w:asciiTheme="minorHAnsi" w:hAnsiTheme="minorHAnsi" w:cstheme="minorHAnsi"/>
          <w:rtl/>
        </w:rPr>
        <w:t xml:space="preserve">מיקה קרני. מרגשת, מפתיעה ומרעננת מתמיד . </w:t>
      </w:r>
    </w:p>
    <w:p w:rsidR="00F43EA4" w:rsidRPr="00371D42" w:rsidRDefault="00F43EA4" w:rsidP="000147D8">
      <w:pPr>
        <w:rPr>
          <w:rFonts w:asciiTheme="minorHAnsi" w:hAnsiTheme="minorHAnsi" w:cstheme="minorHAnsi"/>
          <w:rtl/>
        </w:rPr>
      </w:pPr>
    </w:p>
    <w:p w:rsidR="00640120" w:rsidRPr="00371D42" w:rsidRDefault="00640120" w:rsidP="00640120">
      <w:pPr>
        <w:jc w:val="center"/>
        <w:rPr>
          <w:rFonts w:asciiTheme="minorHAnsi" w:hAnsiTheme="minorHAnsi" w:cstheme="minorHAnsi"/>
          <w:rtl/>
        </w:rPr>
      </w:pPr>
      <w:bookmarkStart w:id="0" w:name="_GoBack"/>
      <w:bookmarkEnd w:id="0"/>
      <w:r w:rsidRPr="00371D42">
        <w:rPr>
          <w:rFonts w:asciiTheme="minorHAnsi" w:hAnsiTheme="minorHAnsi" w:cstheme="minorHAnsi"/>
          <w:rtl/>
        </w:rPr>
        <w:t xml:space="preserve">לפרטים : ירון כהן </w:t>
      </w:r>
      <w:hyperlink r:id="rId8" w:history="1">
        <w:r w:rsidRPr="00371D42">
          <w:rPr>
            <w:rStyle w:val="Hyperlink"/>
            <w:rFonts w:asciiTheme="minorHAnsi" w:hAnsiTheme="minorHAnsi" w:cstheme="minorHAnsi"/>
          </w:rPr>
          <w:t>co.n.yaron@gmail.com</w:t>
        </w:r>
      </w:hyperlink>
      <w:r w:rsidRPr="00371D42">
        <w:rPr>
          <w:rFonts w:asciiTheme="minorHAnsi" w:hAnsiTheme="minorHAnsi" w:cstheme="minorHAnsi"/>
          <w:rtl/>
        </w:rPr>
        <w:t xml:space="preserve">  050-7789393</w:t>
      </w:r>
    </w:p>
    <w:sectPr w:rsidR="00640120" w:rsidRPr="00371D42" w:rsidSect="00AC6A7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6B" w:rsidRDefault="00AA3E6B">
      <w:r>
        <w:separator/>
      </w:r>
    </w:p>
  </w:endnote>
  <w:endnote w:type="continuationSeparator" w:id="0">
    <w:p w:rsidR="00AA3E6B" w:rsidRDefault="00AA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B" w:rsidRDefault="00CE595A" w:rsidP="00D85083">
    <w:pPr>
      <w:pStyle w:val="a5"/>
      <w:jc w:val="center"/>
    </w:pPr>
    <w:r>
      <w:rPr>
        <w:noProof/>
      </w:rPr>
      <w:drawing>
        <wp:inline distT="0" distB="0" distL="0" distR="0">
          <wp:extent cx="3674745" cy="733425"/>
          <wp:effectExtent l="19050" t="0" r="1905" b="0"/>
          <wp:docPr id="1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6B" w:rsidRDefault="00AA3E6B">
      <w:r>
        <w:separator/>
      </w:r>
    </w:p>
  </w:footnote>
  <w:footnote w:type="continuationSeparator" w:id="0">
    <w:p w:rsidR="00AA3E6B" w:rsidRDefault="00AA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6BB" w:rsidRDefault="00CE595A" w:rsidP="00D673DE">
    <w:pPr>
      <w:pStyle w:val="a3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2700020</wp:posOffset>
          </wp:positionH>
          <wp:positionV relativeFrom="paragraph">
            <wp:posOffset>1905</wp:posOffset>
          </wp:positionV>
          <wp:extent cx="664210" cy="66421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22860</wp:posOffset>
          </wp:positionV>
          <wp:extent cx="784860" cy="551815"/>
          <wp:effectExtent l="19050" t="0" r="0" b="0"/>
          <wp:wrapTopAndBottom/>
          <wp:docPr id="2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6BB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3" w15:restartNumberingAfterBreak="0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5" w15:restartNumberingAfterBreak="0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2" w15:restartNumberingAfterBreak="0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A"/>
    <w:rsid w:val="0000567A"/>
    <w:rsid w:val="000147D8"/>
    <w:rsid w:val="00016444"/>
    <w:rsid w:val="00046C1E"/>
    <w:rsid w:val="000476D0"/>
    <w:rsid w:val="00052523"/>
    <w:rsid w:val="00066A29"/>
    <w:rsid w:val="000737B7"/>
    <w:rsid w:val="00086F7B"/>
    <w:rsid w:val="000B3C44"/>
    <w:rsid w:val="000C52A3"/>
    <w:rsid w:val="000F104F"/>
    <w:rsid w:val="00114C61"/>
    <w:rsid w:val="00155E71"/>
    <w:rsid w:val="001755A4"/>
    <w:rsid w:val="0018797D"/>
    <w:rsid w:val="00191FDF"/>
    <w:rsid w:val="001A00C1"/>
    <w:rsid w:val="001A2A74"/>
    <w:rsid w:val="001A50A0"/>
    <w:rsid w:val="001A7D0A"/>
    <w:rsid w:val="001B7322"/>
    <w:rsid w:val="001C464E"/>
    <w:rsid w:val="001E0DA5"/>
    <w:rsid w:val="001E5AE6"/>
    <w:rsid w:val="001E62D2"/>
    <w:rsid w:val="001F36C4"/>
    <w:rsid w:val="00206869"/>
    <w:rsid w:val="0022519E"/>
    <w:rsid w:val="00232AED"/>
    <w:rsid w:val="002420F4"/>
    <w:rsid w:val="00247A91"/>
    <w:rsid w:val="00253467"/>
    <w:rsid w:val="002641BE"/>
    <w:rsid w:val="00282139"/>
    <w:rsid w:val="00285B26"/>
    <w:rsid w:val="00294668"/>
    <w:rsid w:val="002A6B03"/>
    <w:rsid w:val="002B096E"/>
    <w:rsid w:val="002B1AEE"/>
    <w:rsid w:val="002C2CDF"/>
    <w:rsid w:val="002C4732"/>
    <w:rsid w:val="002E4D5F"/>
    <w:rsid w:val="002E5D33"/>
    <w:rsid w:val="002F150B"/>
    <w:rsid w:val="00300DA5"/>
    <w:rsid w:val="00302056"/>
    <w:rsid w:val="00311F4C"/>
    <w:rsid w:val="00312FF7"/>
    <w:rsid w:val="00323825"/>
    <w:rsid w:val="00341905"/>
    <w:rsid w:val="003478E5"/>
    <w:rsid w:val="00351A6C"/>
    <w:rsid w:val="00357AB8"/>
    <w:rsid w:val="003626E2"/>
    <w:rsid w:val="00371D42"/>
    <w:rsid w:val="003922A0"/>
    <w:rsid w:val="0039460C"/>
    <w:rsid w:val="0039598E"/>
    <w:rsid w:val="003D3947"/>
    <w:rsid w:val="003D6E50"/>
    <w:rsid w:val="003E24EF"/>
    <w:rsid w:val="003F02BE"/>
    <w:rsid w:val="003F0D6A"/>
    <w:rsid w:val="00404E74"/>
    <w:rsid w:val="004126BB"/>
    <w:rsid w:val="0041411C"/>
    <w:rsid w:val="00425A97"/>
    <w:rsid w:val="00432961"/>
    <w:rsid w:val="004434BC"/>
    <w:rsid w:val="00452AB9"/>
    <w:rsid w:val="004631BD"/>
    <w:rsid w:val="0046562B"/>
    <w:rsid w:val="00473623"/>
    <w:rsid w:val="00474BA6"/>
    <w:rsid w:val="004779CE"/>
    <w:rsid w:val="00480D1C"/>
    <w:rsid w:val="00485814"/>
    <w:rsid w:val="004918FB"/>
    <w:rsid w:val="004931A8"/>
    <w:rsid w:val="004B4C1E"/>
    <w:rsid w:val="004C019A"/>
    <w:rsid w:val="004D010C"/>
    <w:rsid w:val="004D3A72"/>
    <w:rsid w:val="004D4B7D"/>
    <w:rsid w:val="004E4808"/>
    <w:rsid w:val="004E7842"/>
    <w:rsid w:val="00506223"/>
    <w:rsid w:val="00526652"/>
    <w:rsid w:val="00534B6D"/>
    <w:rsid w:val="005416A0"/>
    <w:rsid w:val="00544E51"/>
    <w:rsid w:val="005625D7"/>
    <w:rsid w:val="005715A5"/>
    <w:rsid w:val="00581AFF"/>
    <w:rsid w:val="00594EB7"/>
    <w:rsid w:val="005A554F"/>
    <w:rsid w:val="005D2623"/>
    <w:rsid w:val="005E38F4"/>
    <w:rsid w:val="005F7860"/>
    <w:rsid w:val="00600D71"/>
    <w:rsid w:val="0060277D"/>
    <w:rsid w:val="00603ECF"/>
    <w:rsid w:val="00614B69"/>
    <w:rsid w:val="00615866"/>
    <w:rsid w:val="0062433F"/>
    <w:rsid w:val="0063230F"/>
    <w:rsid w:val="00640120"/>
    <w:rsid w:val="006453F9"/>
    <w:rsid w:val="0064555B"/>
    <w:rsid w:val="00660C2C"/>
    <w:rsid w:val="00670896"/>
    <w:rsid w:val="00676A57"/>
    <w:rsid w:val="00680976"/>
    <w:rsid w:val="00691FA9"/>
    <w:rsid w:val="006A6886"/>
    <w:rsid w:val="006B784C"/>
    <w:rsid w:val="006C6BA1"/>
    <w:rsid w:val="006E3FEC"/>
    <w:rsid w:val="006F6BCC"/>
    <w:rsid w:val="0070125E"/>
    <w:rsid w:val="00712A9B"/>
    <w:rsid w:val="00717225"/>
    <w:rsid w:val="00724BDC"/>
    <w:rsid w:val="00726AB8"/>
    <w:rsid w:val="00737C79"/>
    <w:rsid w:val="0074366E"/>
    <w:rsid w:val="00757E16"/>
    <w:rsid w:val="0077780D"/>
    <w:rsid w:val="00777A68"/>
    <w:rsid w:val="007813D7"/>
    <w:rsid w:val="007A0220"/>
    <w:rsid w:val="007B33E2"/>
    <w:rsid w:val="007D565B"/>
    <w:rsid w:val="007E2DCE"/>
    <w:rsid w:val="007F6A7D"/>
    <w:rsid w:val="008041A7"/>
    <w:rsid w:val="00824A2C"/>
    <w:rsid w:val="00825910"/>
    <w:rsid w:val="00832943"/>
    <w:rsid w:val="008421AF"/>
    <w:rsid w:val="00882045"/>
    <w:rsid w:val="008874A3"/>
    <w:rsid w:val="008C6FFE"/>
    <w:rsid w:val="008D078E"/>
    <w:rsid w:val="008D2B13"/>
    <w:rsid w:val="008D6548"/>
    <w:rsid w:val="00907E82"/>
    <w:rsid w:val="00920730"/>
    <w:rsid w:val="0093055C"/>
    <w:rsid w:val="0093170D"/>
    <w:rsid w:val="0093587A"/>
    <w:rsid w:val="0093597F"/>
    <w:rsid w:val="00935D49"/>
    <w:rsid w:val="00935F08"/>
    <w:rsid w:val="00936142"/>
    <w:rsid w:val="0094102B"/>
    <w:rsid w:val="00947382"/>
    <w:rsid w:val="00994CC7"/>
    <w:rsid w:val="00994E08"/>
    <w:rsid w:val="009966C3"/>
    <w:rsid w:val="009C0EB0"/>
    <w:rsid w:val="009C3755"/>
    <w:rsid w:val="009C48BB"/>
    <w:rsid w:val="009E2D6F"/>
    <w:rsid w:val="009F697C"/>
    <w:rsid w:val="00A01A77"/>
    <w:rsid w:val="00A11724"/>
    <w:rsid w:val="00A1536B"/>
    <w:rsid w:val="00A16105"/>
    <w:rsid w:val="00A20536"/>
    <w:rsid w:val="00A561D9"/>
    <w:rsid w:val="00A7458B"/>
    <w:rsid w:val="00A846E8"/>
    <w:rsid w:val="00A8676B"/>
    <w:rsid w:val="00A95793"/>
    <w:rsid w:val="00AA3E6B"/>
    <w:rsid w:val="00AB2A60"/>
    <w:rsid w:val="00AC50F0"/>
    <w:rsid w:val="00AC6A7D"/>
    <w:rsid w:val="00AC6E14"/>
    <w:rsid w:val="00AD3387"/>
    <w:rsid w:val="00AF1CA5"/>
    <w:rsid w:val="00B01ED8"/>
    <w:rsid w:val="00B0702F"/>
    <w:rsid w:val="00B16052"/>
    <w:rsid w:val="00B23400"/>
    <w:rsid w:val="00B41FE3"/>
    <w:rsid w:val="00B420B2"/>
    <w:rsid w:val="00B4331B"/>
    <w:rsid w:val="00B67BE6"/>
    <w:rsid w:val="00B9469A"/>
    <w:rsid w:val="00B95DF2"/>
    <w:rsid w:val="00BB10E4"/>
    <w:rsid w:val="00BC123F"/>
    <w:rsid w:val="00BE19D3"/>
    <w:rsid w:val="00BE2EF5"/>
    <w:rsid w:val="00BE761A"/>
    <w:rsid w:val="00BF224B"/>
    <w:rsid w:val="00C11E45"/>
    <w:rsid w:val="00C12244"/>
    <w:rsid w:val="00C1684A"/>
    <w:rsid w:val="00C2397D"/>
    <w:rsid w:val="00C278FF"/>
    <w:rsid w:val="00C34501"/>
    <w:rsid w:val="00C36C0E"/>
    <w:rsid w:val="00C44E55"/>
    <w:rsid w:val="00C50B3B"/>
    <w:rsid w:val="00C50B4E"/>
    <w:rsid w:val="00C52D09"/>
    <w:rsid w:val="00C55114"/>
    <w:rsid w:val="00C95DF1"/>
    <w:rsid w:val="00CB705C"/>
    <w:rsid w:val="00CD0F4D"/>
    <w:rsid w:val="00CE2673"/>
    <w:rsid w:val="00CE595A"/>
    <w:rsid w:val="00CF5506"/>
    <w:rsid w:val="00D04590"/>
    <w:rsid w:val="00D067BA"/>
    <w:rsid w:val="00D34633"/>
    <w:rsid w:val="00D40E9A"/>
    <w:rsid w:val="00D41A4C"/>
    <w:rsid w:val="00D52A0D"/>
    <w:rsid w:val="00D60DD4"/>
    <w:rsid w:val="00D673DE"/>
    <w:rsid w:val="00D70D1C"/>
    <w:rsid w:val="00D77CDF"/>
    <w:rsid w:val="00D85083"/>
    <w:rsid w:val="00D86567"/>
    <w:rsid w:val="00D878EA"/>
    <w:rsid w:val="00D914CE"/>
    <w:rsid w:val="00D93CFF"/>
    <w:rsid w:val="00DB0580"/>
    <w:rsid w:val="00DC0E0B"/>
    <w:rsid w:val="00DD1949"/>
    <w:rsid w:val="00DD4269"/>
    <w:rsid w:val="00DD51AB"/>
    <w:rsid w:val="00DD5AE5"/>
    <w:rsid w:val="00DD7217"/>
    <w:rsid w:val="00E02945"/>
    <w:rsid w:val="00E277CF"/>
    <w:rsid w:val="00E31798"/>
    <w:rsid w:val="00E51C72"/>
    <w:rsid w:val="00E601B1"/>
    <w:rsid w:val="00E71E00"/>
    <w:rsid w:val="00E74171"/>
    <w:rsid w:val="00E75D00"/>
    <w:rsid w:val="00E77664"/>
    <w:rsid w:val="00E848F1"/>
    <w:rsid w:val="00E85BA5"/>
    <w:rsid w:val="00EE32E7"/>
    <w:rsid w:val="00EE5E81"/>
    <w:rsid w:val="00F10CD3"/>
    <w:rsid w:val="00F213C2"/>
    <w:rsid w:val="00F22F43"/>
    <w:rsid w:val="00F2452F"/>
    <w:rsid w:val="00F3300A"/>
    <w:rsid w:val="00F33631"/>
    <w:rsid w:val="00F34B84"/>
    <w:rsid w:val="00F43EA4"/>
    <w:rsid w:val="00F46F26"/>
    <w:rsid w:val="00F53E79"/>
    <w:rsid w:val="00F65230"/>
    <w:rsid w:val="00F71D12"/>
    <w:rsid w:val="00F74A04"/>
    <w:rsid w:val="00F95956"/>
    <w:rsid w:val="00F961A6"/>
    <w:rsid w:val="00F9687B"/>
    <w:rsid w:val="00FC5B1F"/>
    <w:rsid w:val="00FC7022"/>
    <w:rsid w:val="00FD5B82"/>
    <w:rsid w:val="00FF2FE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E6050"/>
  <w15:docId w15:val="{59330B36-1846-424E-964F-5A87BCA5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a6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8">
    <w:name w:val="טקסט רגיל תו"/>
    <w:basedOn w:val="a0"/>
    <w:link w:val="a7"/>
    <w:uiPriority w:val="99"/>
    <w:locked/>
    <w:rsid w:val="00473623"/>
    <w:rPr>
      <w:rFonts w:ascii="Consolas" w:hAnsi="Consolas" w:cs="Times New Roman"/>
      <w:sz w:val="24"/>
    </w:rPr>
  </w:style>
  <w:style w:type="paragraph" w:styleId="a9">
    <w:name w:val="Balloon Text"/>
    <w:basedOn w:val="a"/>
    <w:link w:val="aa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pple-converted-space">
    <w:name w:val="apple-converted-space"/>
    <w:basedOn w:val="a0"/>
    <w:uiPriority w:val="99"/>
    <w:rsid w:val="00A846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389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n.yar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הנדון: כרוניקה 4/9 – פסטיבל וודסטוק</vt:lpstr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user</cp:lastModifiedBy>
  <cp:revision>2</cp:revision>
  <dcterms:created xsi:type="dcterms:W3CDTF">2018-10-16T20:58:00Z</dcterms:created>
  <dcterms:modified xsi:type="dcterms:W3CDTF">2018-10-16T20:58:00Z</dcterms:modified>
</cp:coreProperties>
</file>