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E2DFC" w14:textId="77777777" w:rsidR="004978A6" w:rsidRDefault="004978A6" w:rsidP="004978A6">
      <w:pPr>
        <w:spacing w:after="0"/>
        <w:jc w:val="center"/>
        <w:rPr>
          <w:rFonts w:cstheme="minorHAnsi"/>
          <w:b/>
          <w:bCs/>
          <w:sz w:val="56"/>
          <w:szCs w:val="56"/>
          <w:rtl/>
        </w:rPr>
      </w:pPr>
    </w:p>
    <w:p w14:paraId="697C0FD4" w14:textId="2B6D7BAC" w:rsidR="004978A6" w:rsidRPr="004978A6" w:rsidRDefault="004978A6" w:rsidP="004978A6">
      <w:pPr>
        <w:spacing w:after="0"/>
        <w:jc w:val="center"/>
        <w:rPr>
          <w:rFonts w:cstheme="minorHAnsi"/>
          <w:b/>
          <w:bCs/>
          <w:sz w:val="56"/>
          <w:szCs w:val="56"/>
          <w:rtl/>
        </w:rPr>
      </w:pPr>
      <w:r w:rsidRPr="004978A6">
        <w:rPr>
          <w:rFonts w:cstheme="minorHAnsi" w:hint="cs"/>
          <w:b/>
          <w:bCs/>
          <w:sz w:val="56"/>
          <w:szCs w:val="56"/>
          <w:rtl/>
        </w:rPr>
        <w:t>אורן ברזילי</w:t>
      </w:r>
    </w:p>
    <w:p w14:paraId="676EC64F" w14:textId="7D0DEF74" w:rsidR="004978A6" w:rsidRDefault="006B07B3" w:rsidP="004978A6">
      <w:pPr>
        <w:spacing w:after="0"/>
        <w:jc w:val="center"/>
        <w:rPr>
          <w:rFonts w:cstheme="minorHAnsi"/>
          <w:b/>
          <w:bCs/>
          <w:sz w:val="56"/>
          <w:szCs w:val="56"/>
          <w:rtl/>
        </w:rPr>
      </w:pPr>
      <w:r>
        <w:rPr>
          <w:rFonts w:cstheme="minorHAnsi" w:hint="cs"/>
          <w:b/>
          <w:bCs/>
          <w:sz w:val="56"/>
          <w:szCs w:val="56"/>
          <w:rtl/>
        </w:rPr>
        <w:t xml:space="preserve">נתתי </w:t>
      </w:r>
      <w:proofErr w:type="spellStart"/>
      <w:r>
        <w:rPr>
          <w:rFonts w:cstheme="minorHAnsi" w:hint="cs"/>
          <w:b/>
          <w:bCs/>
          <w:sz w:val="56"/>
          <w:szCs w:val="56"/>
          <w:rtl/>
        </w:rPr>
        <w:t>הכל</w:t>
      </w:r>
      <w:proofErr w:type="spellEnd"/>
    </w:p>
    <w:p w14:paraId="209A15AD" w14:textId="77777777" w:rsidR="0011133B" w:rsidRDefault="0011133B" w:rsidP="004978A6">
      <w:pPr>
        <w:spacing w:after="0"/>
        <w:jc w:val="center"/>
        <w:rPr>
          <w:rFonts w:cstheme="minorHAnsi"/>
          <w:sz w:val="56"/>
          <w:szCs w:val="56"/>
          <w:u w:val="single"/>
          <w:rtl/>
        </w:rPr>
      </w:pPr>
    </w:p>
    <w:p w14:paraId="1266C28D" w14:textId="552FAA03" w:rsidR="004978A6" w:rsidRDefault="004978A6" w:rsidP="004978A6">
      <w:pPr>
        <w:spacing w:after="0"/>
        <w:jc w:val="center"/>
        <w:rPr>
          <w:rFonts w:cstheme="minorHAnsi"/>
          <w:b/>
          <w:bCs/>
          <w:sz w:val="56"/>
          <w:szCs w:val="56"/>
          <w:rtl/>
        </w:rPr>
      </w:pPr>
      <w:r>
        <w:rPr>
          <w:rFonts w:cstheme="minorHAnsi"/>
          <w:b/>
          <w:bCs/>
          <w:noProof/>
          <w:sz w:val="56"/>
          <w:szCs w:val="56"/>
          <w:rtl/>
          <w:lang w:val="he-IL"/>
        </w:rPr>
        <w:drawing>
          <wp:inline distT="0" distB="0" distL="0" distR="0" wp14:anchorId="3D8CFA86" wp14:editId="1171877A">
            <wp:extent cx="5274310" cy="3199748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80AB2" w14:textId="5DBB71BD" w:rsidR="004978A6" w:rsidRDefault="004978A6" w:rsidP="004978A6">
      <w:pPr>
        <w:spacing w:after="0"/>
        <w:jc w:val="center"/>
        <w:rPr>
          <w:rFonts w:cstheme="minorHAnsi"/>
          <w:b/>
          <w:bCs/>
          <w:sz w:val="56"/>
          <w:szCs w:val="56"/>
          <w:rtl/>
        </w:rPr>
      </w:pPr>
    </w:p>
    <w:p w14:paraId="0471427B" w14:textId="77777777" w:rsidR="00CF7A44" w:rsidRPr="00CF7A44" w:rsidRDefault="00CF7A44" w:rsidP="00CF7A44">
      <w:pPr>
        <w:spacing w:after="100"/>
        <w:jc w:val="center"/>
        <w:rPr>
          <w:rFonts w:cstheme="minorHAnsi"/>
          <w:sz w:val="28"/>
          <w:szCs w:val="28"/>
        </w:rPr>
      </w:pPr>
      <w:r w:rsidRPr="00CF7A44">
        <w:rPr>
          <w:rFonts w:cstheme="minorHAnsi"/>
          <w:sz w:val="28"/>
          <w:szCs w:val="28"/>
          <w:rtl/>
        </w:rPr>
        <w:t>סינגל חדש לאורן ברזילי</w:t>
      </w:r>
    </w:p>
    <w:p w14:paraId="081023F5" w14:textId="62351E26" w:rsidR="00CF7A44" w:rsidRPr="00CF7A44" w:rsidRDefault="00EA101D" w:rsidP="00CF7A44">
      <w:pPr>
        <w:spacing w:after="100"/>
        <w:jc w:val="center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מילים: ליאל אדרי ואורן ברזילי</w:t>
      </w:r>
      <w:r w:rsidR="00F65854">
        <w:rPr>
          <w:rFonts w:cstheme="minorHAnsi" w:hint="cs"/>
          <w:sz w:val="28"/>
          <w:szCs w:val="28"/>
          <w:rtl/>
        </w:rPr>
        <w:t xml:space="preserve">   </w:t>
      </w:r>
      <w:r>
        <w:rPr>
          <w:rFonts w:cstheme="minorHAnsi" w:hint="cs"/>
          <w:sz w:val="28"/>
          <w:szCs w:val="28"/>
          <w:rtl/>
        </w:rPr>
        <w:t xml:space="preserve"> לחן: אורן ברזילי</w:t>
      </w:r>
      <w:r w:rsidR="00F65854">
        <w:rPr>
          <w:rFonts w:cstheme="minorHAnsi" w:hint="cs"/>
          <w:sz w:val="28"/>
          <w:szCs w:val="28"/>
          <w:rtl/>
        </w:rPr>
        <w:t xml:space="preserve">    </w:t>
      </w:r>
      <w:r w:rsidR="00CF7A44" w:rsidRPr="00CF7A44">
        <w:rPr>
          <w:rFonts w:cstheme="minorHAnsi"/>
          <w:sz w:val="28"/>
          <w:szCs w:val="28"/>
          <w:rtl/>
        </w:rPr>
        <w:t>הפקה -</w:t>
      </w:r>
      <w:r w:rsidR="00CF7A44" w:rsidRPr="00CF7A44">
        <w:rPr>
          <w:rFonts w:cstheme="minorHAnsi" w:hint="cs"/>
          <w:sz w:val="28"/>
          <w:szCs w:val="28"/>
          <w:rtl/>
        </w:rPr>
        <w:t xml:space="preserve"> </w:t>
      </w:r>
      <w:r w:rsidR="00CF7A44" w:rsidRPr="00CF7A44">
        <w:rPr>
          <w:rFonts w:cstheme="minorHAnsi"/>
          <w:sz w:val="28"/>
          <w:szCs w:val="28"/>
          <w:rtl/>
        </w:rPr>
        <w:t xml:space="preserve">עמרי </w:t>
      </w:r>
      <w:proofErr w:type="spellStart"/>
      <w:r w:rsidR="00CF7A44" w:rsidRPr="00CF7A44">
        <w:rPr>
          <w:rFonts w:cstheme="minorHAnsi"/>
          <w:sz w:val="28"/>
          <w:szCs w:val="28"/>
          <w:rtl/>
        </w:rPr>
        <w:t>אמדו</w:t>
      </w:r>
      <w:proofErr w:type="spellEnd"/>
    </w:p>
    <w:p w14:paraId="0AE2CBE7" w14:textId="77777777" w:rsidR="00CF7A44" w:rsidRDefault="00CF7A44" w:rsidP="00CF7A44">
      <w:pPr>
        <w:spacing w:after="100"/>
        <w:jc w:val="center"/>
        <w:rPr>
          <w:rFonts w:cstheme="minorHAnsi"/>
          <w:sz w:val="28"/>
          <w:szCs w:val="28"/>
          <w:rtl/>
        </w:rPr>
      </w:pPr>
    </w:p>
    <w:p w14:paraId="742B6E60" w14:textId="77777777" w:rsidR="00CF7A44" w:rsidRDefault="00CF7A44" w:rsidP="00CF7A44">
      <w:pPr>
        <w:spacing w:after="100"/>
        <w:jc w:val="center"/>
        <w:rPr>
          <w:rFonts w:cstheme="minorHAnsi"/>
          <w:sz w:val="28"/>
          <w:szCs w:val="28"/>
          <w:rtl/>
        </w:rPr>
      </w:pPr>
      <w:r w:rsidRPr="00CF7A44">
        <w:rPr>
          <w:rFonts w:cstheme="minorHAnsi"/>
          <w:sz w:val="28"/>
          <w:szCs w:val="28"/>
          <w:rtl/>
        </w:rPr>
        <w:t>למרות שלא נכתב על הנושא</w:t>
      </w:r>
      <w:r w:rsidRPr="00CF7A44">
        <w:rPr>
          <w:rFonts w:cstheme="minorHAnsi" w:hint="cs"/>
          <w:sz w:val="28"/>
          <w:szCs w:val="28"/>
          <w:rtl/>
        </w:rPr>
        <w:t xml:space="preserve">, </w:t>
      </w:r>
    </w:p>
    <w:p w14:paraId="6E40151D" w14:textId="39B51D22" w:rsidR="00CF7A44" w:rsidRPr="00CF7A44" w:rsidRDefault="00CF7A44" w:rsidP="00CF7A44">
      <w:pPr>
        <w:spacing w:after="100"/>
        <w:jc w:val="center"/>
        <w:rPr>
          <w:rFonts w:cstheme="minorHAnsi"/>
          <w:sz w:val="28"/>
          <w:szCs w:val="28"/>
          <w:rtl/>
        </w:rPr>
      </w:pPr>
      <w:r w:rsidRPr="00CF7A44">
        <w:rPr>
          <w:rFonts w:cstheme="minorHAnsi"/>
          <w:sz w:val="28"/>
          <w:szCs w:val="28"/>
          <w:rtl/>
        </w:rPr>
        <w:t xml:space="preserve">בקלות יכול להפוך </w:t>
      </w:r>
      <w:r w:rsidRPr="00CF7A44">
        <w:rPr>
          <w:rFonts w:cstheme="minorHAnsi" w:hint="cs"/>
          <w:sz w:val="28"/>
          <w:szCs w:val="28"/>
          <w:rtl/>
        </w:rPr>
        <w:t>ל</w:t>
      </w:r>
      <w:r w:rsidRPr="00CF7A44">
        <w:rPr>
          <w:rFonts w:cstheme="minorHAnsi"/>
          <w:sz w:val="28"/>
          <w:szCs w:val="28"/>
          <w:rtl/>
        </w:rPr>
        <w:t>שיר שמסכם את הקרב של כולנו עם שנת הקורונה</w:t>
      </w:r>
      <w:r w:rsidRPr="00CF7A44">
        <w:rPr>
          <w:rFonts w:cstheme="minorHAnsi" w:hint="cs"/>
          <w:sz w:val="28"/>
          <w:szCs w:val="28"/>
          <w:rtl/>
        </w:rPr>
        <w:t>.</w:t>
      </w:r>
    </w:p>
    <w:p w14:paraId="291740F1" w14:textId="77777777" w:rsidR="004978A6" w:rsidRDefault="004978A6" w:rsidP="004978A6">
      <w:pPr>
        <w:jc w:val="center"/>
        <w:rPr>
          <w:rFonts w:cstheme="minorHAnsi"/>
          <w:rtl/>
        </w:rPr>
      </w:pPr>
    </w:p>
    <w:p w14:paraId="05DC4592" w14:textId="05019755" w:rsidR="004978A6" w:rsidRPr="00CF7A44" w:rsidRDefault="004978A6" w:rsidP="004978A6">
      <w:pPr>
        <w:jc w:val="center"/>
        <w:rPr>
          <w:rFonts w:cstheme="minorHAnsi"/>
          <w:sz w:val="24"/>
          <w:szCs w:val="24"/>
          <w:rtl/>
        </w:rPr>
      </w:pPr>
      <w:r w:rsidRPr="00CF7A44">
        <w:rPr>
          <w:rFonts w:cstheme="minorHAnsi"/>
          <w:sz w:val="24"/>
          <w:szCs w:val="24"/>
          <w:rtl/>
        </w:rPr>
        <w:t>לפניות:</w:t>
      </w:r>
    </w:p>
    <w:p w14:paraId="6E65B206" w14:textId="77777777" w:rsidR="004978A6" w:rsidRPr="00CF7A44" w:rsidRDefault="00F65854" w:rsidP="004978A6">
      <w:pPr>
        <w:jc w:val="center"/>
        <w:rPr>
          <w:sz w:val="24"/>
          <w:szCs w:val="24"/>
          <w:rtl/>
        </w:rPr>
      </w:pPr>
      <w:hyperlink r:id="rId5" w:history="1">
        <w:r w:rsidR="004978A6" w:rsidRPr="00CF7A44">
          <w:rPr>
            <w:rStyle w:val="Hyperlink"/>
            <w:rFonts w:cstheme="minorHAnsi"/>
            <w:sz w:val="24"/>
            <w:szCs w:val="24"/>
          </w:rPr>
          <w:t>orenbarz@gmail.com</w:t>
        </w:r>
      </w:hyperlink>
    </w:p>
    <w:p w14:paraId="741313D3" w14:textId="39FE2F71" w:rsidR="00C7088C" w:rsidRPr="004978A6" w:rsidRDefault="00C7088C" w:rsidP="004978A6"/>
    <w:sectPr w:rsidR="00C7088C" w:rsidRPr="004978A6" w:rsidSect="008075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52"/>
    <w:rsid w:val="00005B0F"/>
    <w:rsid w:val="00020EF6"/>
    <w:rsid w:val="0002645C"/>
    <w:rsid w:val="000357F4"/>
    <w:rsid w:val="000366AF"/>
    <w:rsid w:val="0005717E"/>
    <w:rsid w:val="000B111D"/>
    <w:rsid w:val="000C3F91"/>
    <w:rsid w:val="000E10DE"/>
    <w:rsid w:val="0011133B"/>
    <w:rsid w:val="00122B91"/>
    <w:rsid w:val="00125B45"/>
    <w:rsid w:val="0014019C"/>
    <w:rsid w:val="001451B3"/>
    <w:rsid w:val="00157D77"/>
    <w:rsid w:val="00172676"/>
    <w:rsid w:val="00177881"/>
    <w:rsid w:val="00182E89"/>
    <w:rsid w:val="001B4A95"/>
    <w:rsid w:val="001D091E"/>
    <w:rsid w:val="001D2ACD"/>
    <w:rsid w:val="001E4B03"/>
    <w:rsid w:val="002046F5"/>
    <w:rsid w:val="0021637D"/>
    <w:rsid w:val="002269F7"/>
    <w:rsid w:val="002517CB"/>
    <w:rsid w:val="00256F9F"/>
    <w:rsid w:val="00273E21"/>
    <w:rsid w:val="0028106C"/>
    <w:rsid w:val="002819D5"/>
    <w:rsid w:val="00287957"/>
    <w:rsid w:val="0029080B"/>
    <w:rsid w:val="002926E5"/>
    <w:rsid w:val="002A25AC"/>
    <w:rsid w:val="002D7378"/>
    <w:rsid w:val="00310147"/>
    <w:rsid w:val="00333B03"/>
    <w:rsid w:val="00335C71"/>
    <w:rsid w:val="00362D82"/>
    <w:rsid w:val="00364EC6"/>
    <w:rsid w:val="00396B20"/>
    <w:rsid w:val="003B2E19"/>
    <w:rsid w:val="003B75A5"/>
    <w:rsid w:val="003F00B6"/>
    <w:rsid w:val="003F74F3"/>
    <w:rsid w:val="00403752"/>
    <w:rsid w:val="004149CA"/>
    <w:rsid w:val="004170C7"/>
    <w:rsid w:val="0045068F"/>
    <w:rsid w:val="004606EC"/>
    <w:rsid w:val="00462079"/>
    <w:rsid w:val="00473AC6"/>
    <w:rsid w:val="004978A6"/>
    <w:rsid w:val="004D5138"/>
    <w:rsid w:val="004F06D0"/>
    <w:rsid w:val="005149A0"/>
    <w:rsid w:val="005153E7"/>
    <w:rsid w:val="00523FB2"/>
    <w:rsid w:val="0053781E"/>
    <w:rsid w:val="0054298D"/>
    <w:rsid w:val="005A1056"/>
    <w:rsid w:val="005B0466"/>
    <w:rsid w:val="005B6387"/>
    <w:rsid w:val="005D2C29"/>
    <w:rsid w:val="005D347F"/>
    <w:rsid w:val="005D5FC0"/>
    <w:rsid w:val="005D65FA"/>
    <w:rsid w:val="005F7212"/>
    <w:rsid w:val="0061090B"/>
    <w:rsid w:val="00645FC0"/>
    <w:rsid w:val="006651AF"/>
    <w:rsid w:val="00667573"/>
    <w:rsid w:val="00685F7B"/>
    <w:rsid w:val="0069210C"/>
    <w:rsid w:val="006A2FF1"/>
    <w:rsid w:val="006B07B3"/>
    <w:rsid w:val="006B2479"/>
    <w:rsid w:val="006C0464"/>
    <w:rsid w:val="006C3DF8"/>
    <w:rsid w:val="006E0B7E"/>
    <w:rsid w:val="006E2FAE"/>
    <w:rsid w:val="006F7A37"/>
    <w:rsid w:val="0070137C"/>
    <w:rsid w:val="00714E1C"/>
    <w:rsid w:val="00724833"/>
    <w:rsid w:val="00746E5D"/>
    <w:rsid w:val="00756264"/>
    <w:rsid w:val="007573FD"/>
    <w:rsid w:val="00761BCD"/>
    <w:rsid w:val="00785A7E"/>
    <w:rsid w:val="007C219E"/>
    <w:rsid w:val="007D0F4E"/>
    <w:rsid w:val="007D2F5F"/>
    <w:rsid w:val="007E3D8B"/>
    <w:rsid w:val="00801823"/>
    <w:rsid w:val="00806BB2"/>
    <w:rsid w:val="00807585"/>
    <w:rsid w:val="008341D9"/>
    <w:rsid w:val="008367C8"/>
    <w:rsid w:val="00895422"/>
    <w:rsid w:val="00895BDF"/>
    <w:rsid w:val="00896287"/>
    <w:rsid w:val="008C111B"/>
    <w:rsid w:val="008D1875"/>
    <w:rsid w:val="008E27C8"/>
    <w:rsid w:val="008F0E20"/>
    <w:rsid w:val="008F6B67"/>
    <w:rsid w:val="00904695"/>
    <w:rsid w:val="00920260"/>
    <w:rsid w:val="009219B8"/>
    <w:rsid w:val="00951E75"/>
    <w:rsid w:val="00960F93"/>
    <w:rsid w:val="009616AB"/>
    <w:rsid w:val="00987148"/>
    <w:rsid w:val="009D26B5"/>
    <w:rsid w:val="009E2715"/>
    <w:rsid w:val="00A15494"/>
    <w:rsid w:val="00A41EFE"/>
    <w:rsid w:val="00A47B16"/>
    <w:rsid w:val="00A87E3B"/>
    <w:rsid w:val="00A95DCF"/>
    <w:rsid w:val="00AB6E28"/>
    <w:rsid w:val="00AD710E"/>
    <w:rsid w:val="00AE3776"/>
    <w:rsid w:val="00AF2EDF"/>
    <w:rsid w:val="00AF645A"/>
    <w:rsid w:val="00B04432"/>
    <w:rsid w:val="00B053FB"/>
    <w:rsid w:val="00B11B6B"/>
    <w:rsid w:val="00B15471"/>
    <w:rsid w:val="00B22726"/>
    <w:rsid w:val="00B24318"/>
    <w:rsid w:val="00B27AE2"/>
    <w:rsid w:val="00B30772"/>
    <w:rsid w:val="00B3276A"/>
    <w:rsid w:val="00B43192"/>
    <w:rsid w:val="00B4333F"/>
    <w:rsid w:val="00B55C5D"/>
    <w:rsid w:val="00B67E3C"/>
    <w:rsid w:val="00B718C4"/>
    <w:rsid w:val="00B871B6"/>
    <w:rsid w:val="00B923D7"/>
    <w:rsid w:val="00B93CA4"/>
    <w:rsid w:val="00BB6419"/>
    <w:rsid w:val="00BC4BE9"/>
    <w:rsid w:val="00C01FD0"/>
    <w:rsid w:val="00C4553D"/>
    <w:rsid w:val="00C520D1"/>
    <w:rsid w:val="00C7088C"/>
    <w:rsid w:val="00C76B58"/>
    <w:rsid w:val="00CB428E"/>
    <w:rsid w:val="00CC43D5"/>
    <w:rsid w:val="00CD4775"/>
    <w:rsid w:val="00CD6D4A"/>
    <w:rsid w:val="00CF1DA3"/>
    <w:rsid w:val="00CF7A44"/>
    <w:rsid w:val="00D10F57"/>
    <w:rsid w:val="00D13D20"/>
    <w:rsid w:val="00D375F5"/>
    <w:rsid w:val="00D4590B"/>
    <w:rsid w:val="00D60BB8"/>
    <w:rsid w:val="00D73951"/>
    <w:rsid w:val="00D746B7"/>
    <w:rsid w:val="00D7651A"/>
    <w:rsid w:val="00D83A77"/>
    <w:rsid w:val="00D972E5"/>
    <w:rsid w:val="00DB7BD2"/>
    <w:rsid w:val="00DE58FC"/>
    <w:rsid w:val="00DE5CF4"/>
    <w:rsid w:val="00DF34B4"/>
    <w:rsid w:val="00E3217E"/>
    <w:rsid w:val="00E441E5"/>
    <w:rsid w:val="00E74BBA"/>
    <w:rsid w:val="00E801D1"/>
    <w:rsid w:val="00EA101D"/>
    <w:rsid w:val="00EA2FED"/>
    <w:rsid w:val="00EA702F"/>
    <w:rsid w:val="00EB19C7"/>
    <w:rsid w:val="00ED7D85"/>
    <w:rsid w:val="00EF4AD5"/>
    <w:rsid w:val="00F20865"/>
    <w:rsid w:val="00F21064"/>
    <w:rsid w:val="00F27EC3"/>
    <w:rsid w:val="00F474BD"/>
    <w:rsid w:val="00F5406D"/>
    <w:rsid w:val="00F604D0"/>
    <w:rsid w:val="00F65854"/>
    <w:rsid w:val="00F72DB1"/>
    <w:rsid w:val="00FB2117"/>
    <w:rsid w:val="00FC4BE4"/>
    <w:rsid w:val="00FD1239"/>
    <w:rsid w:val="00FD2D90"/>
    <w:rsid w:val="00FD44E5"/>
    <w:rsid w:val="00FE472F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3C07A"/>
  <w15:docId w15:val="{E1171BBA-51F4-4BD2-9411-1DA0DE6E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9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enbarz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Carmit</dc:creator>
  <cp:lastModifiedBy>user</cp:lastModifiedBy>
  <cp:revision>8</cp:revision>
  <dcterms:created xsi:type="dcterms:W3CDTF">2020-12-21T21:04:00Z</dcterms:created>
  <dcterms:modified xsi:type="dcterms:W3CDTF">2020-12-22T09:19:00Z</dcterms:modified>
</cp:coreProperties>
</file>