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30DE" w14:textId="5A6FFD1F" w:rsidR="0046647E" w:rsidRPr="009E4B85" w:rsidRDefault="00176C3D" w:rsidP="009E4B85">
      <w:p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52"/>
          <w:szCs w:val="52"/>
          <w:rtl/>
        </w:rPr>
        <w:t>'</w:t>
      </w:r>
      <w:r w:rsidR="001A51E4">
        <w:rPr>
          <w:rFonts w:asciiTheme="minorBidi" w:hAnsiTheme="minorBidi" w:hint="cs"/>
          <w:b/>
          <w:bCs/>
          <w:sz w:val="52"/>
          <w:szCs w:val="52"/>
          <w:rtl/>
        </w:rPr>
        <w:t>ים חברים</w:t>
      </w:r>
      <w:r>
        <w:rPr>
          <w:rFonts w:asciiTheme="minorBidi" w:hAnsiTheme="minorBidi" w:hint="cs"/>
          <w:b/>
          <w:bCs/>
          <w:sz w:val="52"/>
          <w:szCs w:val="52"/>
          <w:rtl/>
        </w:rPr>
        <w:t>'</w:t>
      </w:r>
      <w:r w:rsidR="00EF4E3C">
        <w:rPr>
          <w:rFonts w:asciiTheme="minorBidi" w:hAnsiTheme="minorBidi" w:hint="cs"/>
          <w:b/>
          <w:bCs/>
          <w:sz w:val="52"/>
          <w:szCs w:val="52"/>
          <w:rtl/>
        </w:rPr>
        <w:t xml:space="preserve"> </w:t>
      </w:r>
    </w:p>
    <w:p w14:paraId="23BB3D51" w14:textId="316326BA" w:rsidR="006319B8" w:rsidRDefault="001A51E4" w:rsidP="00A8746D">
      <w:p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כל </w:t>
      </w:r>
      <w:r w:rsidR="00A6573F">
        <w:rPr>
          <w:rFonts w:asciiTheme="minorBidi" w:hAnsiTheme="minorBidi" w:hint="cs"/>
          <w:sz w:val="32"/>
          <w:szCs w:val="32"/>
          <w:rtl/>
        </w:rPr>
        <w:t xml:space="preserve">כך </w:t>
      </w:r>
      <w:r>
        <w:rPr>
          <w:rFonts w:asciiTheme="minorBidi" w:hAnsiTheme="minorBidi" w:hint="cs"/>
          <w:sz w:val="32"/>
          <w:szCs w:val="32"/>
          <w:rtl/>
        </w:rPr>
        <w:t>הרבה יש ל</w:t>
      </w:r>
      <w:r w:rsidR="00A8746D">
        <w:rPr>
          <w:rFonts w:asciiTheme="minorBidi" w:hAnsiTheme="minorBidi" w:hint="cs"/>
          <w:sz w:val="32"/>
          <w:szCs w:val="32"/>
          <w:rtl/>
        </w:rPr>
        <w:t>חיים</w:t>
      </w:r>
      <w:r>
        <w:rPr>
          <w:rFonts w:asciiTheme="minorBidi" w:hAnsiTheme="minorBidi" w:hint="cs"/>
          <w:sz w:val="32"/>
          <w:szCs w:val="32"/>
          <w:rtl/>
        </w:rPr>
        <w:t xml:space="preserve"> להציע. שפע של </w:t>
      </w:r>
      <w:r w:rsidR="00CB0ED6">
        <w:rPr>
          <w:rFonts w:asciiTheme="minorBidi" w:hAnsiTheme="minorBidi" w:hint="cs"/>
          <w:sz w:val="32"/>
          <w:szCs w:val="32"/>
          <w:rtl/>
        </w:rPr>
        <w:t>מראות</w:t>
      </w:r>
      <w:r w:rsidR="006319B8">
        <w:rPr>
          <w:rFonts w:asciiTheme="minorBidi" w:hAnsiTheme="minorBidi" w:hint="cs"/>
          <w:sz w:val="32"/>
          <w:szCs w:val="32"/>
          <w:rtl/>
        </w:rPr>
        <w:t xml:space="preserve">, </w:t>
      </w:r>
      <w:r w:rsidR="000B27CE">
        <w:rPr>
          <w:rFonts w:asciiTheme="minorBidi" w:hAnsiTheme="minorBidi" w:hint="cs"/>
          <w:sz w:val="32"/>
          <w:szCs w:val="32"/>
          <w:rtl/>
        </w:rPr>
        <w:t xml:space="preserve">חוויות </w:t>
      </w:r>
      <w:r w:rsidR="006319B8">
        <w:rPr>
          <w:rFonts w:asciiTheme="minorBidi" w:hAnsiTheme="minorBidi" w:hint="cs"/>
          <w:sz w:val="32"/>
          <w:szCs w:val="32"/>
          <w:rtl/>
        </w:rPr>
        <w:t>ו</w:t>
      </w:r>
      <w:r w:rsidR="000B27CE">
        <w:rPr>
          <w:rFonts w:asciiTheme="minorBidi" w:hAnsiTheme="minorBidi" w:hint="cs"/>
          <w:sz w:val="32"/>
          <w:szCs w:val="32"/>
          <w:rtl/>
        </w:rPr>
        <w:t xml:space="preserve">תענוגות. </w:t>
      </w:r>
    </w:p>
    <w:p w14:paraId="00BBC9CC" w14:textId="49FE03EC" w:rsidR="000B27CE" w:rsidRDefault="006319B8" w:rsidP="00A8746D">
      <w:p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הכוס</w:t>
      </w:r>
      <w:r w:rsidR="00A70EF3">
        <w:rPr>
          <w:rFonts w:asciiTheme="minorBidi" w:hAnsiTheme="minorBidi" w:hint="cs"/>
          <w:sz w:val="32"/>
          <w:szCs w:val="32"/>
          <w:rtl/>
        </w:rPr>
        <w:t xml:space="preserve"> </w:t>
      </w:r>
      <w:r w:rsidR="000B27CE">
        <w:rPr>
          <w:rFonts w:asciiTheme="minorBidi" w:hAnsiTheme="minorBidi" w:hint="cs"/>
          <w:sz w:val="32"/>
          <w:szCs w:val="32"/>
          <w:rtl/>
        </w:rPr>
        <w:t>גולש</w:t>
      </w:r>
      <w:r>
        <w:rPr>
          <w:rFonts w:asciiTheme="minorBidi" w:hAnsiTheme="minorBidi" w:hint="cs"/>
          <w:sz w:val="32"/>
          <w:szCs w:val="32"/>
          <w:rtl/>
        </w:rPr>
        <w:t>ת</w:t>
      </w:r>
      <w:r w:rsidR="00790400">
        <w:rPr>
          <w:rFonts w:asciiTheme="minorBidi" w:hAnsiTheme="minorBidi" w:hint="cs"/>
          <w:sz w:val="32"/>
          <w:szCs w:val="32"/>
          <w:rtl/>
        </w:rPr>
        <w:t xml:space="preserve"> מאוקיינוס של אפשרויות. רק ממך לא הספיק.</w:t>
      </w:r>
    </w:p>
    <w:p w14:paraId="664B339A" w14:textId="77777777" w:rsidR="00A8746D" w:rsidRDefault="00A8746D" w:rsidP="00A8746D">
      <w:p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שיר </w:t>
      </w:r>
      <w:r w:rsidRPr="00A8746D">
        <w:rPr>
          <w:rFonts w:asciiTheme="minorBidi" w:hAnsiTheme="minorBidi"/>
          <w:sz w:val="32"/>
          <w:szCs w:val="32"/>
          <w:rtl/>
        </w:rPr>
        <w:t>על כל הטוב</w:t>
      </w:r>
      <w:r w:rsidRPr="00A8746D">
        <w:rPr>
          <w:rFonts w:asciiTheme="minorBidi" w:hAnsiTheme="minorBidi" w:hint="cs"/>
          <w:sz w:val="32"/>
          <w:szCs w:val="32"/>
          <w:rtl/>
        </w:rPr>
        <w:t xml:space="preserve">, היפה והאמיתי, </w:t>
      </w:r>
      <w:r w:rsidRPr="00A8746D">
        <w:rPr>
          <w:rFonts w:asciiTheme="minorBidi" w:hAnsiTheme="minorBidi"/>
          <w:sz w:val="32"/>
          <w:szCs w:val="32"/>
          <w:rtl/>
        </w:rPr>
        <w:t>שיש בעולם</w:t>
      </w:r>
      <w:r w:rsidRPr="00A8746D">
        <w:rPr>
          <w:rFonts w:asciiTheme="minorBidi" w:hAnsiTheme="minorBidi" w:hint="cs"/>
          <w:sz w:val="32"/>
          <w:szCs w:val="32"/>
          <w:rtl/>
        </w:rPr>
        <w:t>.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</w:p>
    <w:p w14:paraId="46952A3F" w14:textId="44BA20C4" w:rsidR="00A8746D" w:rsidRDefault="00A8746D" w:rsidP="00A8746D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A8746D">
        <w:rPr>
          <w:rFonts w:asciiTheme="minorBidi" w:hAnsiTheme="minorBidi" w:hint="cs"/>
          <w:sz w:val="32"/>
          <w:szCs w:val="32"/>
          <w:rtl/>
        </w:rPr>
        <w:t xml:space="preserve">על </w:t>
      </w:r>
      <w:r w:rsidRPr="00A8746D">
        <w:rPr>
          <w:rFonts w:asciiTheme="minorBidi" w:hAnsiTheme="minorBidi"/>
          <w:sz w:val="32"/>
          <w:szCs w:val="32"/>
          <w:rtl/>
        </w:rPr>
        <w:t>האפל, המואר, המעיר וה</w:t>
      </w:r>
      <w:r w:rsidRPr="00A8746D">
        <w:rPr>
          <w:rFonts w:asciiTheme="minorBidi" w:hAnsiTheme="minorBidi" w:hint="cs"/>
          <w:sz w:val="32"/>
          <w:szCs w:val="32"/>
          <w:rtl/>
        </w:rPr>
        <w:t>מרומם</w:t>
      </w:r>
      <w:r w:rsidR="00312C52">
        <w:rPr>
          <w:rFonts w:asciiTheme="minorBidi" w:hAnsiTheme="minorBidi" w:hint="cs"/>
          <w:sz w:val="32"/>
          <w:szCs w:val="32"/>
          <w:rtl/>
        </w:rPr>
        <w:t>,</w:t>
      </w:r>
    </w:p>
    <w:p w14:paraId="241DF912" w14:textId="0433C546" w:rsidR="00A8746D" w:rsidRDefault="00A8746D" w:rsidP="00A8746D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A8746D">
        <w:rPr>
          <w:rFonts w:asciiTheme="minorBidi" w:hAnsiTheme="minorBidi"/>
          <w:sz w:val="32"/>
          <w:szCs w:val="32"/>
          <w:rtl/>
        </w:rPr>
        <w:t>על זה שאינו בעולם יותר</w:t>
      </w:r>
      <w:r w:rsidR="00312C52">
        <w:rPr>
          <w:rFonts w:asciiTheme="minorBidi" w:hAnsiTheme="minorBidi" w:hint="cs"/>
          <w:sz w:val="32"/>
          <w:szCs w:val="32"/>
          <w:rtl/>
        </w:rPr>
        <w:t>,</w:t>
      </w:r>
    </w:p>
    <w:p w14:paraId="186667F8" w14:textId="6382986A" w:rsidR="00A8746D" w:rsidRPr="00A8746D" w:rsidRDefault="00A8746D" w:rsidP="00A8746D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A8746D">
        <w:rPr>
          <w:rFonts w:asciiTheme="minorBidi" w:hAnsiTheme="minorBidi"/>
          <w:sz w:val="32"/>
          <w:szCs w:val="32"/>
          <w:rtl/>
        </w:rPr>
        <w:t>ועל</w:t>
      </w:r>
      <w:r w:rsidRPr="00A8746D">
        <w:rPr>
          <w:rFonts w:asciiTheme="minorBidi" w:hAnsiTheme="minorBidi" w:hint="cs"/>
          <w:sz w:val="32"/>
          <w:szCs w:val="32"/>
          <w:rtl/>
        </w:rPr>
        <w:t xml:space="preserve"> זה</w:t>
      </w:r>
      <w:r w:rsidRPr="00A8746D">
        <w:rPr>
          <w:rFonts w:asciiTheme="minorBidi" w:hAnsiTheme="minorBidi"/>
          <w:sz w:val="32"/>
          <w:szCs w:val="32"/>
          <w:rtl/>
        </w:rPr>
        <w:t xml:space="preserve"> שתקוע </w:t>
      </w:r>
      <w:r w:rsidRPr="00A8746D">
        <w:rPr>
          <w:rFonts w:asciiTheme="minorBidi" w:hAnsiTheme="minorBidi" w:hint="cs"/>
          <w:sz w:val="32"/>
          <w:szCs w:val="32"/>
          <w:rtl/>
        </w:rPr>
        <w:t>ביניה</w:t>
      </w:r>
      <w:r w:rsidRPr="00A8746D">
        <w:rPr>
          <w:rFonts w:asciiTheme="minorBidi" w:hAnsiTheme="minorBidi" w:hint="eastAsia"/>
          <w:sz w:val="32"/>
          <w:szCs w:val="32"/>
          <w:rtl/>
        </w:rPr>
        <w:t>ם</w:t>
      </w:r>
      <w:r w:rsidRPr="00A8746D">
        <w:rPr>
          <w:rFonts w:asciiTheme="minorBidi" w:hAnsiTheme="minorBidi"/>
          <w:sz w:val="32"/>
          <w:szCs w:val="32"/>
          <w:rtl/>
        </w:rPr>
        <w:t xml:space="preserve"> ושר.</w:t>
      </w:r>
    </w:p>
    <w:p w14:paraId="2BAF4486" w14:textId="26E6DC08" w:rsidR="00A8746D" w:rsidRDefault="00A8746D" w:rsidP="00A8746D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A8746D">
        <w:rPr>
          <w:rFonts w:asciiTheme="minorBidi" w:hAnsiTheme="minorBidi"/>
          <w:sz w:val="32"/>
          <w:szCs w:val="32"/>
          <w:rtl/>
        </w:rPr>
        <w:t>על כל אלה</w:t>
      </w:r>
      <w:r>
        <w:rPr>
          <w:rFonts w:asciiTheme="minorBidi" w:hAnsiTheme="minorBidi" w:hint="cs"/>
          <w:sz w:val="32"/>
          <w:szCs w:val="32"/>
          <w:rtl/>
        </w:rPr>
        <w:t>.</w:t>
      </w:r>
    </w:p>
    <w:p w14:paraId="0B4FA059" w14:textId="5FDDEDD8" w:rsidR="00443063" w:rsidRPr="00443063" w:rsidRDefault="001A194B" w:rsidP="00443063">
      <w:p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ובכל זאת </w:t>
      </w:r>
      <w:r w:rsidR="00443063" w:rsidRPr="00443063">
        <w:rPr>
          <w:rFonts w:asciiTheme="minorBidi" w:hAnsiTheme="minorBidi" w:hint="cs"/>
          <w:sz w:val="32"/>
          <w:szCs w:val="32"/>
          <w:rtl/>
        </w:rPr>
        <w:t>טראק של</w:t>
      </w:r>
      <w:r w:rsidR="00443063" w:rsidRPr="00443063">
        <w:rPr>
          <w:rFonts w:asciiTheme="minorBidi" w:hAnsiTheme="minorBidi"/>
          <w:sz w:val="32"/>
          <w:szCs w:val="32"/>
          <w:rtl/>
        </w:rPr>
        <w:t xml:space="preserve"> קיץ וחופש.</w:t>
      </w:r>
    </w:p>
    <w:p w14:paraId="5B23014D" w14:textId="7A5ECCF6" w:rsidR="00443063" w:rsidRPr="00443063" w:rsidRDefault="00443063" w:rsidP="00AB5167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443063">
        <w:rPr>
          <w:rFonts w:asciiTheme="minorBidi" w:hAnsiTheme="minorBidi"/>
          <w:sz w:val="32"/>
          <w:szCs w:val="32"/>
          <w:rtl/>
        </w:rPr>
        <w:t xml:space="preserve">הלוואי שתרקדו </w:t>
      </w:r>
      <w:proofErr w:type="spellStart"/>
      <w:r w:rsidRPr="00443063">
        <w:rPr>
          <w:rFonts w:asciiTheme="minorBidi" w:hAnsiTheme="minorBidi"/>
          <w:sz w:val="32"/>
          <w:szCs w:val="32"/>
          <w:rtl/>
        </w:rPr>
        <w:t>איתו</w:t>
      </w:r>
      <w:proofErr w:type="spellEnd"/>
      <w:r w:rsidRPr="00443063">
        <w:rPr>
          <w:rFonts w:asciiTheme="minorBidi" w:hAnsiTheme="minorBidi"/>
          <w:sz w:val="32"/>
          <w:szCs w:val="32"/>
          <w:rtl/>
        </w:rPr>
        <w:t xml:space="preserve"> ובלעדיו,</w:t>
      </w:r>
      <w:r w:rsidR="00AB5167">
        <w:rPr>
          <w:rFonts w:asciiTheme="minorBidi" w:hAnsiTheme="minorBidi" w:hint="cs"/>
          <w:sz w:val="32"/>
          <w:szCs w:val="32"/>
          <w:rtl/>
        </w:rPr>
        <w:t xml:space="preserve"> </w:t>
      </w:r>
      <w:r w:rsidRPr="00443063">
        <w:rPr>
          <w:rFonts w:asciiTheme="minorBidi" w:hAnsiTheme="minorBidi"/>
          <w:sz w:val="32"/>
          <w:szCs w:val="32"/>
          <w:rtl/>
        </w:rPr>
        <w:t>לפחות עד אור ראשון&gt;&gt;&gt;</w:t>
      </w:r>
    </w:p>
    <w:p w14:paraId="60047076" w14:textId="77777777" w:rsidR="000C749D" w:rsidRDefault="000C749D" w:rsidP="00A8746D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14:paraId="48E41111" w14:textId="7CA1A358" w:rsidR="00A8746D" w:rsidRPr="00A8746D" w:rsidRDefault="00A8746D" w:rsidP="00A8746D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A8746D">
        <w:rPr>
          <w:rFonts w:asciiTheme="minorBidi" w:hAnsiTheme="minorBidi"/>
          <w:sz w:val="32"/>
          <w:szCs w:val="32"/>
          <w:rtl/>
        </w:rPr>
        <w:t xml:space="preserve">סינגל </w:t>
      </w:r>
      <w:r w:rsidRPr="00A8746D">
        <w:rPr>
          <w:rFonts w:asciiTheme="minorBidi" w:hAnsiTheme="minorBidi" w:hint="cs"/>
          <w:sz w:val="32"/>
          <w:szCs w:val="32"/>
          <w:rtl/>
        </w:rPr>
        <w:t>שלישי</w:t>
      </w:r>
      <w:r w:rsidRPr="00A8746D">
        <w:rPr>
          <w:rFonts w:asciiTheme="minorBidi" w:hAnsiTheme="minorBidi"/>
          <w:sz w:val="32"/>
          <w:szCs w:val="32"/>
          <w:rtl/>
        </w:rPr>
        <w:t xml:space="preserve"> מתוך האלבום החדש של אייל זוסמן ועמיר לב</w:t>
      </w:r>
    </w:p>
    <w:p w14:paraId="706F85C0" w14:textId="1DC90343" w:rsidR="00A8746D" w:rsidRPr="00A8746D" w:rsidRDefault="00176C3D" w:rsidP="00280BFD">
      <w:p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'</w:t>
      </w:r>
      <w:r w:rsidR="00A8746D" w:rsidRPr="00A8746D">
        <w:rPr>
          <w:rFonts w:asciiTheme="minorBidi" w:hAnsiTheme="minorBidi"/>
          <w:b/>
          <w:bCs/>
          <w:sz w:val="32"/>
          <w:szCs w:val="32"/>
          <w:rtl/>
        </w:rPr>
        <w:t>המסע לארצות החום</w:t>
      </w:r>
      <w:r>
        <w:rPr>
          <w:rFonts w:asciiTheme="minorBidi" w:hAnsiTheme="minorBidi" w:hint="cs"/>
          <w:sz w:val="32"/>
          <w:szCs w:val="32"/>
          <w:rtl/>
        </w:rPr>
        <w:t>'</w:t>
      </w:r>
    </w:p>
    <w:sectPr w:rsidR="00A8746D" w:rsidRPr="00A8746D" w:rsidSect="00820D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DAA"/>
    <w:multiLevelType w:val="hybridMultilevel"/>
    <w:tmpl w:val="5DA8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C63CC"/>
    <w:multiLevelType w:val="hybridMultilevel"/>
    <w:tmpl w:val="8488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E596E"/>
    <w:multiLevelType w:val="hybridMultilevel"/>
    <w:tmpl w:val="5D6A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71323"/>
    <w:multiLevelType w:val="hybridMultilevel"/>
    <w:tmpl w:val="596E261C"/>
    <w:lvl w:ilvl="0" w:tplc="6F2672C0">
      <w:start w:val="1"/>
      <w:numFmt w:val="decimal"/>
      <w:lvlText w:val="%1."/>
      <w:lvlJc w:val="left"/>
      <w:pPr>
        <w:ind w:left="1090" w:hanging="360"/>
      </w:pPr>
      <w:rPr>
        <w:rFonts w:asciiTheme="minorHAnsi" w:hAnsiTheme="minorHAns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B5"/>
    <w:rsid w:val="00010158"/>
    <w:rsid w:val="000412D6"/>
    <w:rsid w:val="00053795"/>
    <w:rsid w:val="00055715"/>
    <w:rsid w:val="000B27CE"/>
    <w:rsid w:val="000B6A1D"/>
    <w:rsid w:val="000C449A"/>
    <w:rsid w:val="000C749D"/>
    <w:rsid w:val="000D33AB"/>
    <w:rsid w:val="00107D73"/>
    <w:rsid w:val="001111B0"/>
    <w:rsid w:val="00111ADE"/>
    <w:rsid w:val="001171DD"/>
    <w:rsid w:val="001525F5"/>
    <w:rsid w:val="0016630C"/>
    <w:rsid w:val="00170864"/>
    <w:rsid w:val="00174486"/>
    <w:rsid w:val="00175ED9"/>
    <w:rsid w:val="00176C3D"/>
    <w:rsid w:val="001A194B"/>
    <w:rsid w:val="001A51E4"/>
    <w:rsid w:val="001C44B7"/>
    <w:rsid w:val="001C5EC4"/>
    <w:rsid w:val="001E0DC6"/>
    <w:rsid w:val="001E7352"/>
    <w:rsid w:val="00200FB0"/>
    <w:rsid w:val="00202C37"/>
    <w:rsid w:val="002034A1"/>
    <w:rsid w:val="00242800"/>
    <w:rsid w:val="00253AC3"/>
    <w:rsid w:val="00260A58"/>
    <w:rsid w:val="00280BFD"/>
    <w:rsid w:val="002A42F9"/>
    <w:rsid w:val="002B775D"/>
    <w:rsid w:val="002C2053"/>
    <w:rsid w:val="002C40D9"/>
    <w:rsid w:val="002D12CA"/>
    <w:rsid w:val="002D340B"/>
    <w:rsid w:val="002D47B7"/>
    <w:rsid w:val="002D50B7"/>
    <w:rsid w:val="002F50E8"/>
    <w:rsid w:val="00312C52"/>
    <w:rsid w:val="003256EF"/>
    <w:rsid w:val="00325B27"/>
    <w:rsid w:val="003834C2"/>
    <w:rsid w:val="00386D28"/>
    <w:rsid w:val="003C4400"/>
    <w:rsid w:val="003C6C23"/>
    <w:rsid w:val="003D5C5D"/>
    <w:rsid w:val="00412C66"/>
    <w:rsid w:val="0041518F"/>
    <w:rsid w:val="0042408A"/>
    <w:rsid w:val="00443063"/>
    <w:rsid w:val="00464163"/>
    <w:rsid w:val="0046647E"/>
    <w:rsid w:val="0048514B"/>
    <w:rsid w:val="00491557"/>
    <w:rsid w:val="004C63AF"/>
    <w:rsid w:val="004D2353"/>
    <w:rsid w:val="004D6F77"/>
    <w:rsid w:val="004E26DE"/>
    <w:rsid w:val="00503DF0"/>
    <w:rsid w:val="00507311"/>
    <w:rsid w:val="005252DD"/>
    <w:rsid w:val="00527F51"/>
    <w:rsid w:val="0054461D"/>
    <w:rsid w:val="005446FC"/>
    <w:rsid w:val="005558AC"/>
    <w:rsid w:val="00560E98"/>
    <w:rsid w:val="00565A78"/>
    <w:rsid w:val="00572927"/>
    <w:rsid w:val="00585904"/>
    <w:rsid w:val="00585F97"/>
    <w:rsid w:val="0059012D"/>
    <w:rsid w:val="0059667B"/>
    <w:rsid w:val="005A0144"/>
    <w:rsid w:val="005C5945"/>
    <w:rsid w:val="005F2784"/>
    <w:rsid w:val="00605FD4"/>
    <w:rsid w:val="006158A5"/>
    <w:rsid w:val="00622B6F"/>
    <w:rsid w:val="00624929"/>
    <w:rsid w:val="006319B8"/>
    <w:rsid w:val="0063784F"/>
    <w:rsid w:val="00663881"/>
    <w:rsid w:val="006747D6"/>
    <w:rsid w:val="006B03B7"/>
    <w:rsid w:val="006B7529"/>
    <w:rsid w:val="006C4C21"/>
    <w:rsid w:val="006E4EBA"/>
    <w:rsid w:val="006F3292"/>
    <w:rsid w:val="006F78C0"/>
    <w:rsid w:val="00715174"/>
    <w:rsid w:val="00722D4B"/>
    <w:rsid w:val="0072467C"/>
    <w:rsid w:val="007316BF"/>
    <w:rsid w:val="0073283B"/>
    <w:rsid w:val="0073604D"/>
    <w:rsid w:val="00742ADE"/>
    <w:rsid w:val="00750350"/>
    <w:rsid w:val="00757E3A"/>
    <w:rsid w:val="007676DD"/>
    <w:rsid w:val="00775B77"/>
    <w:rsid w:val="00790400"/>
    <w:rsid w:val="007B0A09"/>
    <w:rsid w:val="007C7844"/>
    <w:rsid w:val="007D346F"/>
    <w:rsid w:val="007F43AA"/>
    <w:rsid w:val="00820D8D"/>
    <w:rsid w:val="008353F5"/>
    <w:rsid w:val="0084031E"/>
    <w:rsid w:val="008515B5"/>
    <w:rsid w:val="00856A79"/>
    <w:rsid w:val="00896D54"/>
    <w:rsid w:val="00896DA6"/>
    <w:rsid w:val="008A7120"/>
    <w:rsid w:val="008C1B0B"/>
    <w:rsid w:val="008E1EF5"/>
    <w:rsid w:val="008E70EC"/>
    <w:rsid w:val="008F1AAD"/>
    <w:rsid w:val="008F7719"/>
    <w:rsid w:val="009307CE"/>
    <w:rsid w:val="009407E7"/>
    <w:rsid w:val="00954C81"/>
    <w:rsid w:val="0095572B"/>
    <w:rsid w:val="00966AB9"/>
    <w:rsid w:val="009701CE"/>
    <w:rsid w:val="009773E2"/>
    <w:rsid w:val="00990BA4"/>
    <w:rsid w:val="00993027"/>
    <w:rsid w:val="0099365E"/>
    <w:rsid w:val="00995EC5"/>
    <w:rsid w:val="009A5AED"/>
    <w:rsid w:val="009B2ACC"/>
    <w:rsid w:val="009B32FB"/>
    <w:rsid w:val="009C47B3"/>
    <w:rsid w:val="009D4F3F"/>
    <w:rsid w:val="009E357C"/>
    <w:rsid w:val="009E4B85"/>
    <w:rsid w:val="00A01A1F"/>
    <w:rsid w:val="00A03DA2"/>
    <w:rsid w:val="00A07E78"/>
    <w:rsid w:val="00A32A03"/>
    <w:rsid w:val="00A62359"/>
    <w:rsid w:val="00A6573F"/>
    <w:rsid w:val="00A70EF3"/>
    <w:rsid w:val="00A75096"/>
    <w:rsid w:val="00A84BBB"/>
    <w:rsid w:val="00A866DB"/>
    <w:rsid w:val="00A8746D"/>
    <w:rsid w:val="00A90F4C"/>
    <w:rsid w:val="00A97213"/>
    <w:rsid w:val="00AA258B"/>
    <w:rsid w:val="00AB5167"/>
    <w:rsid w:val="00AD367C"/>
    <w:rsid w:val="00AD624E"/>
    <w:rsid w:val="00B10D3F"/>
    <w:rsid w:val="00B11739"/>
    <w:rsid w:val="00B4463B"/>
    <w:rsid w:val="00B55B21"/>
    <w:rsid w:val="00B75F4C"/>
    <w:rsid w:val="00B83318"/>
    <w:rsid w:val="00B950AA"/>
    <w:rsid w:val="00BA7F5E"/>
    <w:rsid w:val="00BD11E9"/>
    <w:rsid w:val="00BD7A4E"/>
    <w:rsid w:val="00C3439B"/>
    <w:rsid w:val="00C5532A"/>
    <w:rsid w:val="00C81C32"/>
    <w:rsid w:val="00C83A98"/>
    <w:rsid w:val="00C940E1"/>
    <w:rsid w:val="00CB051E"/>
    <w:rsid w:val="00CB0ED6"/>
    <w:rsid w:val="00CC1623"/>
    <w:rsid w:val="00CC73F1"/>
    <w:rsid w:val="00CD4E68"/>
    <w:rsid w:val="00CF4EF9"/>
    <w:rsid w:val="00D04151"/>
    <w:rsid w:val="00D07CA0"/>
    <w:rsid w:val="00D21B3A"/>
    <w:rsid w:val="00D23D70"/>
    <w:rsid w:val="00D3717B"/>
    <w:rsid w:val="00D77CDE"/>
    <w:rsid w:val="00D810B6"/>
    <w:rsid w:val="00DA5557"/>
    <w:rsid w:val="00DB12BE"/>
    <w:rsid w:val="00DC43CB"/>
    <w:rsid w:val="00DE72CF"/>
    <w:rsid w:val="00DF2568"/>
    <w:rsid w:val="00E06001"/>
    <w:rsid w:val="00E07380"/>
    <w:rsid w:val="00E103D3"/>
    <w:rsid w:val="00E16CDD"/>
    <w:rsid w:val="00E66CED"/>
    <w:rsid w:val="00E67D3C"/>
    <w:rsid w:val="00E71805"/>
    <w:rsid w:val="00E924B9"/>
    <w:rsid w:val="00EA248C"/>
    <w:rsid w:val="00EB6034"/>
    <w:rsid w:val="00EC3721"/>
    <w:rsid w:val="00ED5936"/>
    <w:rsid w:val="00ED7C07"/>
    <w:rsid w:val="00EF4E3C"/>
    <w:rsid w:val="00F0015E"/>
    <w:rsid w:val="00F11171"/>
    <w:rsid w:val="00F27EED"/>
    <w:rsid w:val="00F439F2"/>
    <w:rsid w:val="00F75551"/>
    <w:rsid w:val="00FC3B47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28AE"/>
  <w15:chartTrackingRefBased/>
  <w15:docId w15:val="{A7E6F93B-41E4-4596-A303-A60552BC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1CE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A84BBB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A84BBB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C83A98"/>
    <w:rPr>
      <w:b/>
      <w:bCs/>
    </w:rPr>
  </w:style>
  <w:style w:type="paragraph" w:styleId="a5">
    <w:name w:val="List Paragraph"/>
    <w:basedOn w:val="a"/>
    <w:uiPriority w:val="34"/>
    <w:qFormat/>
    <w:rsid w:val="00C8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54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956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746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891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272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914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105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606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112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081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295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zusman</dc:creator>
  <cp:keywords/>
  <dc:description/>
  <cp:lastModifiedBy>eyal zusman</cp:lastModifiedBy>
  <cp:revision>15</cp:revision>
  <dcterms:created xsi:type="dcterms:W3CDTF">2021-05-03T07:11:00Z</dcterms:created>
  <dcterms:modified xsi:type="dcterms:W3CDTF">2021-05-10T06:15:00Z</dcterms:modified>
</cp:coreProperties>
</file>