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602D9" w14:textId="77777777" w:rsidR="00A70C89" w:rsidRDefault="00A70C89" w:rsidP="00A70C89">
      <w:pPr>
        <w:pStyle w:val="1"/>
        <w:jc w:val="center"/>
        <w:rPr>
          <w:rFonts w:ascii="Almoni DL AAA Black" w:eastAsia="Times New Roman" w:hAnsi="Almoni DL AAA Black" w:cs="Almoni DL AAA Black"/>
          <w:b/>
          <w:bCs/>
          <w:color w:val="000000" w:themeColor="text1"/>
          <w:sz w:val="56"/>
          <w:szCs w:val="56"/>
          <w:rtl/>
        </w:rPr>
      </w:pPr>
      <w:r>
        <w:rPr>
          <w:noProof/>
          <w:rtl/>
        </w:rPr>
        <w:drawing>
          <wp:anchor distT="0" distB="0" distL="114300" distR="114300" simplePos="0" relativeHeight="251658240" behindDoc="1" locked="0" layoutInCell="1" allowOverlap="1" wp14:anchorId="6AA43E9F" wp14:editId="31A71565">
            <wp:simplePos x="0" y="0"/>
            <wp:positionH relativeFrom="page">
              <wp:align>center</wp:align>
            </wp:positionH>
            <wp:positionV relativeFrom="paragraph">
              <wp:posOffset>150763</wp:posOffset>
            </wp:positionV>
            <wp:extent cx="2520000" cy="2520000"/>
            <wp:effectExtent l="19050" t="0" r="13970" b="79502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דרך חדשה 416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6FDD72" w14:textId="77777777" w:rsidR="00A70C89" w:rsidRDefault="00A70C89" w:rsidP="00A70C89">
      <w:pPr>
        <w:pStyle w:val="1"/>
        <w:jc w:val="center"/>
        <w:rPr>
          <w:rFonts w:ascii="Almoni DL AAA Black" w:eastAsia="Times New Roman" w:hAnsi="Almoni DL AAA Black" w:cs="Almoni DL AAA Black"/>
          <w:b/>
          <w:bCs/>
          <w:color w:val="000000" w:themeColor="text1"/>
          <w:sz w:val="56"/>
          <w:szCs w:val="56"/>
          <w:rtl/>
        </w:rPr>
      </w:pPr>
    </w:p>
    <w:p w14:paraId="4C8F3568" w14:textId="77777777" w:rsidR="00A70C89" w:rsidRDefault="00A70C89" w:rsidP="00A70C89">
      <w:pPr>
        <w:pStyle w:val="1"/>
        <w:jc w:val="center"/>
        <w:rPr>
          <w:rFonts w:ascii="Almoni DL AAA Black" w:eastAsia="Times New Roman" w:hAnsi="Almoni DL AAA Black" w:cs="Almoni DL AAA Black"/>
          <w:b/>
          <w:bCs/>
          <w:color w:val="000000" w:themeColor="text1"/>
          <w:sz w:val="56"/>
          <w:szCs w:val="56"/>
          <w:rtl/>
        </w:rPr>
      </w:pPr>
    </w:p>
    <w:p w14:paraId="2D00AC33" w14:textId="77777777" w:rsidR="00A70C89" w:rsidRDefault="00A70C89" w:rsidP="00A70C89">
      <w:pPr>
        <w:pStyle w:val="1"/>
        <w:jc w:val="center"/>
        <w:rPr>
          <w:rFonts w:ascii="Almoni DL AAA Black" w:eastAsia="Times New Roman" w:hAnsi="Almoni DL AAA Black" w:cs="Almoni DL AAA Black"/>
          <w:b/>
          <w:bCs/>
          <w:color w:val="000000" w:themeColor="text1"/>
          <w:sz w:val="56"/>
          <w:szCs w:val="56"/>
          <w:rtl/>
        </w:rPr>
      </w:pPr>
    </w:p>
    <w:p w14:paraId="76DC97BA" w14:textId="77777777" w:rsidR="00A96720" w:rsidRPr="00A96720" w:rsidRDefault="00A96720" w:rsidP="00A96720">
      <w:pPr>
        <w:rPr>
          <w:rtl/>
        </w:rPr>
      </w:pPr>
    </w:p>
    <w:p w14:paraId="12555F62" w14:textId="438ACD0D" w:rsidR="00556B22" w:rsidRPr="00894A31" w:rsidRDefault="0008358E" w:rsidP="00556B22">
      <w:pPr>
        <w:pStyle w:val="1"/>
        <w:jc w:val="center"/>
        <w:rPr>
          <w:sz w:val="56"/>
          <w:szCs w:val="56"/>
          <w:rtl/>
        </w:rPr>
      </w:pPr>
      <w:r w:rsidRPr="00894A31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 xml:space="preserve">אריאל </w:t>
      </w:r>
      <w:proofErr w:type="spellStart"/>
      <w:r w:rsidRPr="00894A31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>אביזוב</w:t>
      </w:r>
      <w:proofErr w:type="spellEnd"/>
      <w:r w:rsidRPr="00894A31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 xml:space="preserve"> | </w:t>
      </w:r>
      <w:r w:rsidR="00A70C89" w:rsidRPr="00894A31">
        <w:rPr>
          <w:rFonts w:ascii="Almoni DL AAA Black" w:eastAsia="Times New Roman" w:hAnsi="Almoni DL AAA Black" w:cs="Almoni DL AAA Black" w:hint="cs"/>
          <w:b/>
          <w:bCs/>
          <w:color w:val="000000" w:themeColor="text1"/>
          <w:sz w:val="56"/>
          <w:szCs w:val="56"/>
          <w:rtl/>
        </w:rPr>
        <w:t>דרך חדשה</w:t>
      </w:r>
    </w:p>
    <w:p w14:paraId="710722C0" w14:textId="77777777" w:rsidR="00697CE9" w:rsidRPr="00894A31" w:rsidRDefault="00556B22" w:rsidP="00697CE9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/>
          <w:b/>
          <w:bCs/>
          <w:color w:val="984806" w:themeColor="accent6" w:themeShade="80"/>
          <w:sz w:val="28"/>
          <w:szCs w:val="28"/>
          <w:rtl/>
        </w:rPr>
      </w:pPr>
      <w:r w:rsidRPr="00894A31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לחן, הפקה : אריאל </w:t>
      </w:r>
      <w:proofErr w:type="spellStart"/>
      <w:r w:rsidRPr="00894A31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>אביזוב</w:t>
      </w:r>
      <w:proofErr w:type="spellEnd"/>
      <w:r w:rsidRPr="00894A31">
        <w:rPr>
          <w:rFonts w:ascii="Calibri" w:eastAsia="Times New Roman" w:hAnsi="Calibri" w:cs="Narkisim" w:hint="cs"/>
          <w:b/>
          <w:bCs/>
          <w:color w:val="624535"/>
          <w:sz w:val="28"/>
          <w:szCs w:val="28"/>
          <w:rtl/>
        </w:rPr>
        <w:t xml:space="preserve"> / מילים : דנה מיטב דויד</w:t>
      </w:r>
    </w:p>
    <w:p w14:paraId="6C2B50CC" w14:textId="710401D2" w:rsidR="00934C45" w:rsidRPr="000D02F3" w:rsidRDefault="0084382C" w:rsidP="000D02F3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b/>
          <w:bCs/>
          <w:color w:val="4A442A" w:themeColor="background2" w:themeShade="40"/>
          <w:sz w:val="32"/>
          <w:szCs w:val="32"/>
          <w:rtl/>
        </w:rPr>
      </w:pPr>
      <w:r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סינגל רביעי</w:t>
      </w:r>
      <w:r w:rsidR="007F271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</w:t>
      </w:r>
      <w:proofErr w:type="spellStart"/>
      <w:r w:rsidR="007F271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קייצי</w:t>
      </w:r>
      <w:proofErr w:type="spellEnd"/>
      <w:r w:rsidR="005D097D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חדש -</w:t>
      </w:r>
      <w:r w:rsidR="00934C4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</w:t>
      </w:r>
      <w:proofErr w:type="spellStart"/>
      <w:r w:rsidR="00934C4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גרובי</w:t>
      </w:r>
      <w:proofErr w:type="spellEnd"/>
      <w:r w:rsidR="00934C4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, פאנקי</w:t>
      </w:r>
      <w:r w:rsidR="00894A31"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</w:t>
      </w:r>
      <w:r w:rsidR="005D097D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</w:t>
      </w:r>
      <w:r w:rsidR="00894A31"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למוזיקא</w:t>
      </w:r>
      <w:r w:rsidR="00894A31" w:rsidRPr="00894A31">
        <w:rPr>
          <w:rFonts w:ascii="Arial Black" w:eastAsia="Times New Roman" w:hAnsi="Arial Black" w:cs="Narkisim" w:hint="eastAsia"/>
          <w:b/>
          <w:bCs/>
          <w:sz w:val="32"/>
          <w:szCs w:val="32"/>
          <w:rtl/>
        </w:rPr>
        <w:t>י</w:t>
      </w:r>
      <w:r w:rsidR="00894A31"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/ גיטריסט / אומן יוצר </w:t>
      </w:r>
      <w:r w:rsidR="000D02F3" w:rsidRPr="000D02F3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-</w:t>
      </w:r>
      <w:r w:rsidR="00894A31" w:rsidRPr="000D02F3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אריאל </w:t>
      </w:r>
      <w:proofErr w:type="spellStart"/>
      <w:r w:rsidR="00894A31" w:rsidRPr="000D02F3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אביזוב</w:t>
      </w:r>
      <w:proofErr w:type="spellEnd"/>
    </w:p>
    <w:p w14:paraId="7B7F8539" w14:textId="6A1787C2" w:rsidR="0024749C" w:rsidRPr="000D02F3" w:rsidRDefault="0024749C" w:rsidP="007F2715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b/>
          <w:bCs/>
          <w:color w:val="984806" w:themeColor="accent6" w:themeShade="80"/>
          <w:sz w:val="32"/>
          <w:szCs w:val="32"/>
          <w:rtl/>
        </w:rPr>
      </w:pPr>
      <w:r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>" אומר לעצמי תמשיך אל תחשוב, תשתחרר משקרים שעושים לך טוב</w:t>
      </w:r>
      <w:bookmarkStart w:id="0" w:name="_GoBack"/>
      <w:bookmarkEnd w:id="0"/>
      <w:r w:rsidR="00D878D1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 xml:space="preserve"> </w:t>
      </w:r>
      <w:r w:rsidR="007F2715"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 xml:space="preserve"> </w:t>
      </w:r>
      <w:r w:rsidR="00DB7E4B"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>"</w:t>
      </w:r>
    </w:p>
    <w:p w14:paraId="0CF3A987" w14:textId="2F122A21" w:rsidR="00697CE9" w:rsidRPr="000D02F3" w:rsidRDefault="00DB7E4B" w:rsidP="007F2715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b/>
          <w:bCs/>
          <w:color w:val="984806" w:themeColor="accent6" w:themeShade="80"/>
          <w:sz w:val="32"/>
          <w:szCs w:val="32"/>
          <w:rtl/>
        </w:rPr>
      </w:pPr>
      <w:r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 xml:space="preserve">" מי הקובע ? מי המחליט ? אין שלט ענקי </w:t>
      </w:r>
      <w:r w:rsidR="0046282B"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>ה</w:t>
      </w:r>
      <w:r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>מכריז על תכלית</w:t>
      </w:r>
      <w:r w:rsidR="00D878D1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 xml:space="preserve"> ... </w:t>
      </w:r>
      <w:r w:rsidR="007F2715"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 xml:space="preserve"> </w:t>
      </w:r>
      <w:r w:rsidRPr="000D02F3">
        <w:rPr>
          <w:rFonts w:ascii="Arial Black" w:eastAsia="Times New Roman" w:hAnsi="Arial Black" w:cs="Narkisim" w:hint="cs"/>
          <w:b/>
          <w:bCs/>
          <w:color w:val="984806" w:themeColor="accent6" w:themeShade="80"/>
          <w:sz w:val="32"/>
          <w:szCs w:val="32"/>
          <w:rtl/>
        </w:rPr>
        <w:t>"</w:t>
      </w:r>
    </w:p>
    <w:p w14:paraId="3BB47412" w14:textId="7CCF763C" w:rsidR="00934C45" w:rsidRDefault="000B5899" w:rsidP="001D4A88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sz w:val="24"/>
          <w:szCs w:val="24"/>
          <w:rtl/>
        </w:rPr>
      </w:pPr>
      <w:r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אריאל : " השיר מדבר את ההתמסרות למסע</w:t>
      </w:r>
      <w:r w:rsidR="0077705B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 </w:t>
      </w:r>
      <w:r w:rsidRPr="00894A31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 xml:space="preserve">, השינוי, התקווה ויציאה לדרך חדשה . </w:t>
      </w:r>
      <w:r w:rsidR="00934C45">
        <w:rPr>
          <w:rFonts w:ascii="Arial Black" w:eastAsia="Times New Roman" w:hAnsi="Arial Black" w:cs="Narkisim" w:hint="cs"/>
          <w:b/>
          <w:bCs/>
          <w:sz w:val="32"/>
          <w:szCs w:val="32"/>
          <w:rtl/>
        </w:rPr>
        <w:t>"</w:t>
      </w:r>
    </w:p>
    <w:p w14:paraId="3D223653" w14:textId="36F98EF0" w:rsidR="00697CE9" w:rsidRPr="000D02F3" w:rsidRDefault="001052A6" w:rsidP="00EB1D86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sz w:val="28"/>
          <w:szCs w:val="28"/>
          <w:rtl/>
        </w:rPr>
      </w:pP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במהלך 4 השנים החולפות ובפרט בשנה </w:t>
      </w:r>
      <w:r w:rsidR="00432E4E" w:rsidRPr="000D02F3">
        <w:rPr>
          <w:rFonts w:ascii="Arial Black" w:eastAsia="Times New Roman" w:hAnsi="Arial Black" w:cs="Narkisim" w:hint="cs"/>
          <w:sz w:val="28"/>
          <w:szCs w:val="28"/>
          <w:rtl/>
        </w:rPr>
        <w:t>הנוכחית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" וייחוד</w:t>
      </w:r>
      <w:r w:rsidRPr="000D02F3">
        <w:rPr>
          <w:rFonts w:ascii="Arial Black" w:eastAsia="Times New Roman" w:hAnsi="Arial Black" w:cs="Narkisim" w:hint="eastAsia"/>
          <w:sz w:val="28"/>
          <w:szCs w:val="28"/>
          <w:rtl/>
        </w:rPr>
        <w:t>ה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" אריאל הלחין, כתב, ניגן,</w:t>
      </w:r>
      <w:r w:rsidR="00EB1D86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הקליט ועיבד את אלבומו </w:t>
      </w:r>
      <w:r w:rsidRPr="006C2460">
        <w:rPr>
          <w:rFonts w:ascii="Arial Black" w:eastAsia="Times New Roman" w:hAnsi="Arial Black" w:cs="Narkisim" w:hint="cs"/>
          <w:color w:val="984806" w:themeColor="accent6" w:themeShade="80"/>
          <w:sz w:val="28"/>
          <w:szCs w:val="28"/>
          <w:rtl/>
        </w:rPr>
        <w:t xml:space="preserve">" </w:t>
      </w:r>
      <w:r w:rsidRPr="006C2460">
        <w:rPr>
          <w:rFonts w:ascii="Arial Black" w:eastAsia="Times New Roman" w:hAnsi="Arial Black" w:cs="Narkisim" w:hint="cs"/>
          <w:b/>
          <w:bCs/>
          <w:color w:val="984806" w:themeColor="accent6" w:themeShade="80"/>
          <w:sz w:val="28"/>
          <w:szCs w:val="28"/>
          <w:rtl/>
        </w:rPr>
        <w:t>20 ס"מ מהלב</w:t>
      </w:r>
      <w:r w:rsidRPr="006C2460">
        <w:rPr>
          <w:rFonts w:ascii="Arial Black" w:eastAsia="Times New Roman" w:hAnsi="Arial Black" w:cs="Narkisim" w:hint="cs"/>
          <w:color w:val="984806" w:themeColor="accent6" w:themeShade="80"/>
          <w:sz w:val="28"/>
          <w:szCs w:val="28"/>
          <w:rtl/>
        </w:rPr>
        <w:t xml:space="preserve"> "</w:t>
      </w:r>
      <w:r w:rsidR="00697CE9" w:rsidRPr="000D02F3">
        <w:rPr>
          <w:rFonts w:ascii="Arial Black" w:eastAsia="Times New Roman" w:hAnsi="Arial Black" w:cs="Narkisim" w:hint="cs"/>
          <w:color w:val="984806" w:themeColor="accent6" w:themeShade="80"/>
          <w:sz w:val="28"/>
          <w:szCs w:val="28"/>
          <w:rtl/>
        </w:rPr>
        <w:t xml:space="preserve"> </w:t>
      </w:r>
      <w:r w:rsidR="00E74D09" w:rsidRPr="000D02F3">
        <w:rPr>
          <w:rFonts w:ascii="Arial Black" w:eastAsia="Times New Roman" w:hAnsi="Arial Black" w:cs="Narkisim" w:hint="cs"/>
          <w:sz w:val="28"/>
          <w:szCs w:val="28"/>
          <w:rtl/>
        </w:rPr>
        <w:t>ובו שירים מקוריים עם סיפור חיים ומסע</w:t>
      </w:r>
      <w:r w:rsidR="005A7F57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אישי</w:t>
      </w:r>
      <w:r w:rsidR="00E74D09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עטופים לכדי יצירות מוזיקליות מגוונות החל מרוק, פולק, בלוז, פאנקי ועוד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>.</w:t>
      </w:r>
    </w:p>
    <w:p w14:paraId="1B811AC2" w14:textId="1865CCE9" w:rsidR="001052A6" w:rsidRPr="000D02F3" w:rsidRDefault="00E74D09" w:rsidP="007E7E35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 w:hint="cs"/>
          <w:sz w:val="28"/>
          <w:szCs w:val="28"/>
          <w:rtl/>
        </w:rPr>
      </w:pP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>מרבית ה</w:t>
      </w:r>
      <w:r w:rsidR="00542509" w:rsidRPr="000D02F3">
        <w:rPr>
          <w:rFonts w:ascii="Arial Black" w:eastAsia="Times New Roman" w:hAnsi="Arial Black" w:cs="Narkisim" w:hint="cs"/>
          <w:sz w:val="28"/>
          <w:szCs w:val="28"/>
          <w:rtl/>
        </w:rPr>
        <w:t>יצירות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באלבום </w:t>
      </w:r>
      <w:r w:rsidR="00654505" w:rsidRPr="000D02F3">
        <w:rPr>
          <w:rFonts w:ascii="Arial Black" w:eastAsia="Times New Roman" w:hAnsi="Arial Black" w:cs="Narkisim" w:hint="cs"/>
          <w:sz w:val="28"/>
          <w:szCs w:val="28"/>
          <w:rtl/>
        </w:rPr>
        <w:t>ו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>לצד שיתופי פעולה עם מוזיקאים וותיקים נהדרים</w:t>
      </w:r>
      <w:r w:rsidR="00654505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, </w:t>
      </w:r>
      <w:r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מבוצעים על ידי אריאל כ- </w:t>
      </w:r>
      <w:r w:rsidRPr="000D02F3">
        <w:rPr>
          <w:rFonts w:ascii="Arial Black" w:eastAsia="Times New Roman" w:hAnsi="Arial Black" w:cs="Narkisim"/>
          <w:color w:val="4A442A" w:themeColor="background2" w:themeShade="40"/>
          <w:sz w:val="24"/>
          <w:szCs w:val="24"/>
        </w:rPr>
        <w:t>One man band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D878D1">
        <w:rPr>
          <w:rFonts w:ascii="Arial Black" w:eastAsia="Times New Roman" w:hAnsi="Arial Black" w:cs="Narkisim" w:hint="cs"/>
          <w:sz w:val="28"/>
          <w:szCs w:val="28"/>
          <w:rtl/>
        </w:rPr>
        <w:t>ו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>כ</w:t>
      </w:r>
      <w:r w:rsidR="00D878D1">
        <w:rPr>
          <w:rFonts w:ascii="Arial Black" w:eastAsia="Times New Roman" w:hAnsi="Arial Black" w:cs="Narkisim" w:hint="cs"/>
          <w:sz w:val="28"/>
          <w:szCs w:val="28"/>
          <w:rtl/>
        </w:rPr>
        <w:t xml:space="preserve">מו כן </w:t>
      </w:r>
      <w:r w:rsidR="00BD13EA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בהופעות הסטודיו אותן מקיים </w:t>
      </w:r>
      <w:r w:rsidR="00016604" w:rsidRPr="000D02F3">
        <w:rPr>
          <w:rFonts w:ascii="Arial Black" w:eastAsia="Times New Roman" w:hAnsi="Arial Black" w:cs="Narkisim" w:hint="cs"/>
          <w:sz w:val="28"/>
          <w:szCs w:val="28"/>
          <w:rtl/>
        </w:rPr>
        <w:t>במהלך 3 השנים</w:t>
      </w:r>
      <w:r w:rsidR="00BD13EA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אחרונות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בהן</w:t>
      </w:r>
      <w:r w:rsidR="00934C45" w:rsidRPr="000D02F3">
        <w:rPr>
          <w:rFonts w:ascii="Arial Black" w:eastAsia="Times New Roman" w:hAnsi="Arial Black" w:cs="Narkisim" w:hint="cs"/>
          <w:sz w:val="28"/>
          <w:szCs w:val="28"/>
          <w:rtl/>
        </w:rPr>
        <w:t>, מ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>ארח אריאל בחלל היצירה האישי שלו קבוצות קהלים</w:t>
      </w:r>
      <w:r w:rsidR="00934C45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מגוונות</w:t>
      </w:r>
      <w:r w:rsidR="005A7F57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למופעים אינטימיי</w:t>
      </w:r>
      <w:r w:rsidR="005A7F57" w:rsidRPr="000D02F3">
        <w:rPr>
          <w:rFonts w:ascii="Arial Black" w:eastAsia="Times New Roman" w:hAnsi="Arial Black" w:cs="Narkisim" w:hint="eastAsia"/>
          <w:sz w:val="28"/>
          <w:szCs w:val="28"/>
          <w:rtl/>
        </w:rPr>
        <w:t>ם</w:t>
      </w:r>
      <w:r w:rsidR="005A7F57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לחוויה של סאונד</w:t>
      </w:r>
      <w:r w:rsidR="00934C45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, </w:t>
      </w:r>
      <w:r w:rsidR="005A7F57" w:rsidRPr="000D02F3">
        <w:rPr>
          <w:rFonts w:ascii="Arial Black" w:eastAsia="Times New Roman" w:hAnsi="Arial Black" w:cs="Narkisim" w:hint="cs"/>
          <w:sz w:val="28"/>
          <w:szCs w:val="28"/>
          <w:rtl/>
        </w:rPr>
        <w:t>גיטרות, תרבות ומסע מוזיקלי</w:t>
      </w:r>
      <w:r w:rsidR="00697CE9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5A7F57" w:rsidRPr="000D02F3">
        <w:rPr>
          <w:rFonts w:ascii="Arial Black" w:eastAsia="Times New Roman" w:hAnsi="Arial Black" w:cs="Narkisim" w:hint="cs"/>
          <w:sz w:val="28"/>
          <w:szCs w:val="28"/>
          <w:rtl/>
        </w:rPr>
        <w:t>.</w:t>
      </w:r>
    </w:p>
    <w:p w14:paraId="0BF000BD" w14:textId="5636434D" w:rsidR="00E74D09" w:rsidRPr="000D02F3" w:rsidRDefault="000262EA" w:rsidP="00E74D09">
      <w:pPr>
        <w:tabs>
          <w:tab w:val="left" w:pos="1646"/>
          <w:tab w:val="center" w:pos="4153"/>
        </w:tabs>
        <w:jc w:val="center"/>
        <w:rPr>
          <w:rFonts w:ascii="Arial Black" w:eastAsia="Times New Roman" w:hAnsi="Arial Black" w:cs="Narkisim"/>
          <w:sz w:val="28"/>
          <w:szCs w:val="28"/>
        </w:rPr>
      </w:pPr>
      <w:r>
        <w:rPr>
          <w:rFonts w:ascii="Arial Black" w:eastAsia="Times New Roman" w:hAnsi="Arial Black" w:cs="Narkisim"/>
          <w:b/>
          <w:bCs/>
          <w:noProof/>
          <w:color w:val="984806" w:themeColor="accent6" w:themeShade="80"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5D5D8A18" wp14:editId="1EAA85AA">
            <wp:simplePos x="0" y="0"/>
            <wp:positionH relativeFrom="column">
              <wp:posOffset>1857763</wp:posOffset>
            </wp:positionH>
            <wp:positionV relativeFrom="paragraph">
              <wp:posOffset>505460</wp:posOffset>
            </wp:positionV>
            <wp:extent cx="216000" cy="2160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לוגו ספוטיפיי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" cy="21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D09" w:rsidRPr="000D02F3">
        <w:rPr>
          <w:rFonts w:ascii="Arial Black" w:eastAsia="Times New Roman" w:hAnsi="Arial Black" w:cs="Narkisim" w:hint="cs"/>
          <w:sz w:val="28"/>
          <w:szCs w:val="28"/>
          <w:rtl/>
        </w:rPr>
        <w:t xml:space="preserve"> אריאל - פעיל בנוף המוזיקה הישראלית למעלה מ-</w:t>
      </w:r>
      <w:r w:rsidR="00D878D1">
        <w:rPr>
          <w:rFonts w:ascii="Arial Black" w:eastAsia="Times New Roman" w:hAnsi="Arial Black" w:cs="Narkisim" w:hint="cs"/>
          <w:sz w:val="28"/>
          <w:szCs w:val="28"/>
          <w:rtl/>
        </w:rPr>
        <w:t xml:space="preserve"> </w:t>
      </w:r>
      <w:r w:rsidR="00E74D09" w:rsidRPr="000D02F3">
        <w:rPr>
          <w:rFonts w:ascii="Arial Black" w:eastAsia="Times New Roman" w:hAnsi="Arial Black" w:cs="Narkisim" w:hint="cs"/>
          <w:sz w:val="28"/>
          <w:szCs w:val="28"/>
          <w:rtl/>
        </w:rPr>
        <w:t>25</w:t>
      </w:r>
      <w:r w:rsidR="00E74D09" w:rsidRPr="000D02F3">
        <w:rPr>
          <w:rFonts w:ascii="Arial Black" w:eastAsia="Times New Roman" w:hAnsi="Arial Black" w:cs="Narkisim"/>
          <w:sz w:val="28"/>
          <w:szCs w:val="28"/>
        </w:rPr>
        <w:t xml:space="preserve"> </w:t>
      </w:r>
      <w:r w:rsidR="00E74D09" w:rsidRPr="000D02F3">
        <w:rPr>
          <w:rFonts w:ascii="Arial Black" w:eastAsia="Times New Roman" w:hAnsi="Arial Black" w:cs="Narkisim" w:hint="cs"/>
          <w:sz w:val="28"/>
          <w:szCs w:val="28"/>
          <w:rtl/>
        </w:rPr>
        <w:t>שנה לצד מיטב האומנים והמוזיקאים בארץ ובהם – מאיר בנאי ז"ל, ארז לב ארי ועוד רבים וטובים.</w:t>
      </w:r>
    </w:p>
    <w:p w14:paraId="2CE9A88C" w14:textId="19BEBF40" w:rsidR="00C515E6" w:rsidRPr="000D02F3" w:rsidRDefault="000262EA" w:rsidP="00300402">
      <w:pPr>
        <w:tabs>
          <w:tab w:val="left" w:pos="1646"/>
          <w:tab w:val="center" w:pos="4153"/>
        </w:tabs>
        <w:jc w:val="center"/>
        <w:rPr>
          <w:rFonts w:ascii="Calibri" w:eastAsia="Times New Roman" w:hAnsi="Calibri" w:cs="Narkisim" w:hint="cs"/>
          <w:color w:val="984806" w:themeColor="accent6" w:themeShade="80"/>
          <w:sz w:val="18"/>
          <w:szCs w:val="18"/>
          <w:rtl/>
        </w:rPr>
      </w:pPr>
      <w:r w:rsidRPr="00300402">
        <w:rPr>
          <w:rFonts w:ascii="Arial Black" w:eastAsia="Times New Roman" w:hAnsi="Arial Black" w:cs="Narkisim" w:hint="cs"/>
          <w:b/>
          <w:bCs/>
          <w:color w:val="984806" w:themeColor="accent6" w:themeShade="80"/>
          <w:sz w:val="24"/>
          <w:szCs w:val="24"/>
          <w:rtl/>
        </w:rPr>
        <w:t>להאזנה</w:t>
      </w:r>
      <w:r w:rsidR="00300402">
        <w:rPr>
          <w:rFonts w:ascii="Arial Black" w:eastAsia="Times New Roman" w:hAnsi="Arial Black" w:cs="Narkisim" w:hint="cs"/>
          <w:b/>
          <w:bCs/>
          <w:color w:val="984806" w:themeColor="accent6" w:themeShade="80"/>
          <w:sz w:val="24"/>
          <w:szCs w:val="24"/>
          <w:rtl/>
        </w:rPr>
        <w:t xml:space="preserve"> _</w:t>
      </w:r>
      <w:r w:rsidRPr="00300402">
        <w:rPr>
          <w:rFonts w:ascii="Arial Black" w:eastAsia="Times New Roman" w:hAnsi="Arial Black" w:cs="Narkisim" w:hint="cs"/>
          <w:b/>
          <w:bCs/>
          <w:color w:val="984806" w:themeColor="accent6" w:themeShade="80"/>
          <w:sz w:val="24"/>
          <w:szCs w:val="24"/>
          <w:rtl/>
        </w:rPr>
        <w:t xml:space="preserve"> סינגלים :</w:t>
      </w:r>
      <w:r w:rsidR="00300402" w:rsidRPr="00300402">
        <w:rPr>
          <w:rFonts w:ascii="Arial Black" w:eastAsia="Times New Roman" w:hAnsi="Arial Black" w:cs="Narkisim" w:hint="cs"/>
          <w:b/>
          <w:bCs/>
          <w:color w:val="984806" w:themeColor="accent6" w:themeShade="80"/>
          <w:sz w:val="24"/>
          <w:szCs w:val="24"/>
          <w:rtl/>
        </w:rPr>
        <w:t xml:space="preserve"> </w:t>
      </w:r>
      <w:r w:rsidR="00C515E6" w:rsidRPr="00300402">
        <w:rPr>
          <w:rFonts w:ascii="Arial Black" w:eastAsia="Times New Roman" w:hAnsi="Arial Black" w:cs="Narkisim" w:hint="cs"/>
          <w:b/>
          <w:bCs/>
          <w:color w:val="984806" w:themeColor="accent6" w:themeShade="80"/>
          <w:sz w:val="24"/>
          <w:szCs w:val="24"/>
          <w:rtl/>
        </w:rPr>
        <w:t xml:space="preserve"> </w:t>
      </w:r>
      <w:r w:rsidR="00300402" w:rsidRPr="00300402">
        <w:t xml:space="preserve"> </w:t>
      </w:r>
      <w:hyperlink r:id="rId8" w:history="1">
        <w:r w:rsidR="00C515E6" w:rsidRPr="0094744D">
          <w:rPr>
            <w:rStyle w:val="Hyperlink"/>
            <w:rFonts w:ascii="Arial Black" w:eastAsia="Times New Roman" w:hAnsi="Arial Black" w:cs="Narkisim"/>
            <w:sz w:val="18"/>
            <w:szCs w:val="18"/>
          </w:rPr>
          <w:t>https://open.spotify.com/artist/12QnYxbs2tUVDdD3iLchUs?si=hpBfpfR1QZ6cZouMA-AYTw</w:t>
        </w:r>
      </w:hyperlink>
    </w:p>
    <w:p w14:paraId="727C9C00" w14:textId="3179B306" w:rsidR="00542509" w:rsidRPr="000D02F3" w:rsidRDefault="00C515E6" w:rsidP="00542509">
      <w:pPr>
        <w:jc w:val="center"/>
        <w:rPr>
          <w:rFonts w:ascii="Calibri" w:eastAsia="Times New Roman" w:hAnsi="Calibri" w:cs="Narkisim"/>
          <w:sz w:val="24"/>
          <w:szCs w:val="24"/>
          <w:rtl/>
        </w:rPr>
      </w:pPr>
      <w:r w:rsidRPr="00300402">
        <w:rPr>
          <w:rFonts w:ascii="Calibri" w:eastAsia="Times New Roman" w:hAnsi="Calibri" w:cs="Narkisim" w:hint="cs"/>
          <w:color w:val="984806" w:themeColor="accent6" w:themeShade="80"/>
          <w:sz w:val="24"/>
          <w:szCs w:val="24"/>
          <w:u w:val="single"/>
          <w:rtl/>
        </w:rPr>
        <w:t>ליצירת קשר - סול סטודיו</w:t>
      </w:r>
      <w:r w:rsidRPr="00300402">
        <w:rPr>
          <w:rFonts w:ascii="Calibri" w:eastAsia="Times New Roman" w:hAnsi="Calibri" w:cs="Narkisim" w:hint="cs"/>
          <w:color w:val="984806" w:themeColor="accent6" w:themeShade="80"/>
          <w:sz w:val="24"/>
          <w:szCs w:val="24"/>
          <w:rtl/>
        </w:rPr>
        <w:t xml:space="preserve">: </w:t>
      </w:r>
      <w:r w:rsidR="00542509" w:rsidRPr="00300402">
        <w:rPr>
          <w:rFonts w:ascii="Calibri" w:eastAsia="Times New Roman" w:hAnsi="Calibri" w:cs="Narkisim" w:hint="cs"/>
          <w:color w:val="984806" w:themeColor="accent6" w:themeShade="80"/>
          <w:sz w:val="24"/>
          <w:szCs w:val="24"/>
          <w:rtl/>
        </w:rPr>
        <w:t xml:space="preserve"> </w:t>
      </w:r>
      <w:hyperlink r:id="rId9" w:history="1">
        <w:r w:rsidRPr="000D02F3">
          <w:rPr>
            <w:rFonts w:ascii="Calibri" w:eastAsia="Times New Roman" w:hAnsi="Calibri" w:cs="Narkisim"/>
            <w:color w:val="0000FF"/>
            <w:sz w:val="24"/>
            <w:szCs w:val="24"/>
            <w:u w:val="single"/>
          </w:rPr>
          <w:t>soulmusic451@gmail.com</w:t>
        </w:r>
      </w:hyperlink>
      <w:r w:rsidR="00542509" w:rsidRPr="000D02F3">
        <w:rPr>
          <w:rFonts w:ascii="Calibri" w:eastAsia="Times New Roman" w:hAnsi="Calibri" w:cs="Narkisim" w:hint="cs"/>
          <w:sz w:val="24"/>
          <w:szCs w:val="24"/>
          <w:rtl/>
        </w:rPr>
        <w:t xml:space="preserve">  </w:t>
      </w:r>
      <w:r w:rsidR="00542509" w:rsidRPr="000D02F3">
        <w:rPr>
          <w:rFonts w:ascii="Calibri" w:eastAsia="Times New Roman" w:hAnsi="Calibri" w:cs="Narkisim" w:hint="cs"/>
          <w:sz w:val="24"/>
          <w:szCs w:val="24"/>
          <w:u w:val="single"/>
          <w:rtl/>
        </w:rPr>
        <w:t>050-8287277</w:t>
      </w:r>
    </w:p>
    <w:p w14:paraId="474CC2D4" w14:textId="77777777" w:rsidR="006A6C68" w:rsidRPr="006A6C68" w:rsidRDefault="006A6C68" w:rsidP="00A00438">
      <w:pPr>
        <w:rPr>
          <w:rtl/>
        </w:rPr>
      </w:pPr>
    </w:p>
    <w:sectPr w:rsidR="006A6C68" w:rsidRPr="006A6C68" w:rsidSect="009C69CC">
      <w:pgSz w:w="11906" w:h="16838"/>
      <w:pgMar w:top="1118" w:right="1800" w:bottom="821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moni DL AAA Black">
    <w:altName w:val="Arial"/>
    <w:panose1 w:val="00000000000000000000"/>
    <w:charset w:val="B1"/>
    <w:family w:val="swiss"/>
    <w:notTrueType/>
    <w:pitch w:val="variable"/>
    <w:sig w:usb0="00000000" w:usb1="5000406A" w:usb2="00000000" w:usb3="00000000" w:csb0="0000002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068C6"/>
    <w:multiLevelType w:val="hybridMultilevel"/>
    <w:tmpl w:val="672C9236"/>
    <w:lvl w:ilvl="0" w:tplc="75AE2BBE">
      <w:numFmt w:val="bullet"/>
      <w:lvlText w:val=""/>
      <w:lvlJc w:val="left"/>
      <w:pPr>
        <w:ind w:left="720" w:hanging="360"/>
      </w:pPr>
      <w:rPr>
        <w:rFonts w:ascii="Symbol" w:eastAsia="Times New Roman" w:hAnsi="Symbol" w:cs="Narkisim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68"/>
    <w:rsid w:val="00011E09"/>
    <w:rsid w:val="00016604"/>
    <w:rsid w:val="000262EA"/>
    <w:rsid w:val="000460F2"/>
    <w:rsid w:val="0008358E"/>
    <w:rsid w:val="00084EFE"/>
    <w:rsid w:val="000B5899"/>
    <w:rsid w:val="000D02F3"/>
    <w:rsid w:val="001052A6"/>
    <w:rsid w:val="001B4453"/>
    <w:rsid w:val="001D4A88"/>
    <w:rsid w:val="0024749C"/>
    <w:rsid w:val="002A3C0C"/>
    <w:rsid w:val="002E6335"/>
    <w:rsid w:val="002F024D"/>
    <w:rsid w:val="00300402"/>
    <w:rsid w:val="00432E4E"/>
    <w:rsid w:val="0046282B"/>
    <w:rsid w:val="0046788D"/>
    <w:rsid w:val="004713DA"/>
    <w:rsid w:val="004D0CCA"/>
    <w:rsid w:val="00511A8E"/>
    <w:rsid w:val="00533D5A"/>
    <w:rsid w:val="00542509"/>
    <w:rsid w:val="005505F1"/>
    <w:rsid w:val="00556B22"/>
    <w:rsid w:val="00593613"/>
    <w:rsid w:val="005A3D62"/>
    <w:rsid w:val="005A7F57"/>
    <w:rsid w:val="005D097D"/>
    <w:rsid w:val="00652D18"/>
    <w:rsid w:val="00654505"/>
    <w:rsid w:val="00697CE9"/>
    <w:rsid w:val="006A6C68"/>
    <w:rsid w:val="006B6412"/>
    <w:rsid w:val="006C2460"/>
    <w:rsid w:val="00747819"/>
    <w:rsid w:val="0077705B"/>
    <w:rsid w:val="007873CE"/>
    <w:rsid w:val="007E7E35"/>
    <w:rsid w:val="007F2715"/>
    <w:rsid w:val="00822947"/>
    <w:rsid w:val="0084382C"/>
    <w:rsid w:val="00870E54"/>
    <w:rsid w:val="008877F8"/>
    <w:rsid w:val="00894A31"/>
    <w:rsid w:val="008C100E"/>
    <w:rsid w:val="00926F57"/>
    <w:rsid w:val="00934C45"/>
    <w:rsid w:val="00940F23"/>
    <w:rsid w:val="0095775D"/>
    <w:rsid w:val="009B3CB8"/>
    <w:rsid w:val="009C055D"/>
    <w:rsid w:val="009C69CC"/>
    <w:rsid w:val="009D58BB"/>
    <w:rsid w:val="00A00438"/>
    <w:rsid w:val="00A6480B"/>
    <w:rsid w:val="00A70C89"/>
    <w:rsid w:val="00A96720"/>
    <w:rsid w:val="00AD48F5"/>
    <w:rsid w:val="00AE3292"/>
    <w:rsid w:val="00B23DD2"/>
    <w:rsid w:val="00B45880"/>
    <w:rsid w:val="00B6146B"/>
    <w:rsid w:val="00BB5105"/>
    <w:rsid w:val="00BC4413"/>
    <w:rsid w:val="00BD13EA"/>
    <w:rsid w:val="00BD5FA6"/>
    <w:rsid w:val="00C515E6"/>
    <w:rsid w:val="00D04EB9"/>
    <w:rsid w:val="00D878D1"/>
    <w:rsid w:val="00DB7E4B"/>
    <w:rsid w:val="00DE5279"/>
    <w:rsid w:val="00E74D09"/>
    <w:rsid w:val="00E85012"/>
    <w:rsid w:val="00E966DF"/>
    <w:rsid w:val="00EB1D86"/>
    <w:rsid w:val="00EC02A6"/>
    <w:rsid w:val="00FA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69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C515E6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C515E6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5425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6C68"/>
    <w:rPr>
      <w:rFonts w:ascii="Tahoma" w:hAnsi="Tahoma" w:cs="Tahoma"/>
      <w:sz w:val="16"/>
      <w:szCs w:val="16"/>
    </w:rPr>
  </w:style>
  <w:style w:type="character" w:customStyle="1" w:styleId="10">
    <w:name w:val="כותרת 1 תו"/>
    <w:basedOn w:val="a0"/>
    <w:link w:val="1"/>
    <w:uiPriority w:val="9"/>
    <w:rsid w:val="002A3C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C515E6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C515E6"/>
    <w:rPr>
      <w:color w:val="0000FF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5425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3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spotify.com/artist/12QnYxbs2tUVDdD3iLchUs?si=hpBfpfR1QZ6cZouMA-AYTw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oulmusic451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219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Rel soul studio</dc:creator>
  <cp:lastModifiedBy>Rel soul studio</cp:lastModifiedBy>
  <cp:revision>3</cp:revision>
  <cp:lastPrinted>2020-09-29T21:37:00Z</cp:lastPrinted>
  <dcterms:created xsi:type="dcterms:W3CDTF">2021-07-07T17:48:00Z</dcterms:created>
  <dcterms:modified xsi:type="dcterms:W3CDTF">2021-07-07T18:08:00Z</dcterms:modified>
</cp:coreProperties>
</file>