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28B5" w14:textId="5066EA89" w:rsidR="00C62A19" w:rsidRPr="008341B5" w:rsidRDefault="007D3BC7" w:rsidP="007D3B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48"/>
          <w:szCs w:val="48"/>
          <w:rtl/>
        </w:rPr>
      </w:pPr>
      <w:r w:rsidRPr="008341B5">
        <w:rPr>
          <w:rFonts w:ascii="Calibri" w:eastAsia="Times New Roman" w:hAnsi="Calibri" w:cs="Calibri"/>
          <w:b/>
          <w:bCs/>
          <w:color w:val="222222"/>
          <w:sz w:val="48"/>
          <w:szCs w:val="48"/>
          <w:rtl/>
        </w:rPr>
        <w:t>עדן בן זקן</w:t>
      </w:r>
    </w:p>
    <w:p w14:paraId="4CA2F55B" w14:textId="50CE4D10" w:rsid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</w:pPr>
      <w:r w:rsidRPr="008341B5">
        <w:rPr>
          <w:rFonts w:ascii="Arial" w:eastAsia="Times New Roman" w:hAnsi="Arial" w:cs="Arial" w:hint="cs"/>
          <w:b/>
          <w:bCs/>
          <w:color w:val="222222"/>
          <w:sz w:val="36"/>
          <w:szCs w:val="36"/>
          <w:rtl/>
        </w:rPr>
        <w:t>מה קרה</w:t>
      </w:r>
      <w:r w:rsidRPr="008341B5">
        <w:rPr>
          <w:rFonts w:ascii="Arial" w:eastAsia="Times New Roman" w:hAnsi="Arial" w:cs="Arial" w:hint="cs"/>
          <w:b/>
          <w:bCs/>
          <w:color w:val="222222"/>
          <w:sz w:val="36"/>
          <w:szCs w:val="36"/>
        </w:rPr>
        <w:t xml:space="preserve"> Prod by. </w:t>
      </w:r>
      <w:proofErr w:type="spellStart"/>
      <w:r w:rsidRPr="008341B5">
        <w:rPr>
          <w:rFonts w:ascii="Arial" w:eastAsia="Times New Roman" w:hAnsi="Arial" w:cs="Arial" w:hint="cs"/>
          <w:b/>
          <w:bCs/>
          <w:color w:val="222222"/>
          <w:sz w:val="36"/>
          <w:szCs w:val="36"/>
        </w:rPr>
        <w:t>Moshe&amp;Ofek</w:t>
      </w:r>
      <w:proofErr w:type="spellEnd"/>
      <w:r w:rsidRPr="008341B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</w:p>
    <w:p w14:paraId="156F3369" w14:textId="77777777" w:rsidR="008341B5" w:rsidRP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 w:hint="cs"/>
          <w:b/>
          <w:bCs/>
          <w:color w:val="222222"/>
          <w:sz w:val="36"/>
          <w:szCs w:val="36"/>
          <w:rtl/>
        </w:rPr>
      </w:pPr>
    </w:p>
    <w:p w14:paraId="14D4D41A" w14:textId="5D3660A1" w:rsid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222222"/>
          <w:sz w:val="36"/>
          <w:szCs w:val="36"/>
          <w:rtl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  <w:rtl/>
          <w:lang w:val="he-IL"/>
        </w:rPr>
        <w:drawing>
          <wp:inline distT="0" distB="0" distL="0" distR="0" wp14:anchorId="6C0A850F" wp14:editId="66FE5809">
            <wp:extent cx="2499360" cy="2499360"/>
            <wp:effectExtent l="0" t="0" r="0" b="0"/>
            <wp:docPr id="2" name="תמונה 2" descr="תמונה שמכילה טקסט, ילד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טקסט, ילדה&#10;&#10;התיאור נוצר באופן אוטומטי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D9E2" w14:textId="77777777" w:rsidR="008341B5" w:rsidRP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14:paraId="160B6DC8" w14:textId="6613F964" w:rsidR="008341B5" w:rsidRP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 w:hint="cs"/>
          <w:color w:val="222222"/>
          <w:sz w:val="32"/>
          <w:szCs w:val="32"/>
        </w:rPr>
      </w:pPr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זמרת העשור של ישראל, עדן בן זקן סוגרת שנה מדהימה ופותחת שנה חדשה עם *סינגל ראשון מאלבום חדש שנקרא ׳מה קרה׳ ונכתב והולחן ע״י </w:t>
      </w:r>
      <w:proofErr w:type="spellStart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>אודיה</w:t>
      </w:r>
      <w:proofErr w:type="spellEnd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אזולאי והופק ועובד ע״י משה אברהם ואופק יקותיאל.</w:t>
      </w:r>
    </w:p>
    <w:p w14:paraId="63DBF4DF" w14:textId="46845179" w:rsidR="008341B5" w:rsidRP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>סיבוב הופעות החורף נמשך:</w:t>
      </w:r>
    </w:p>
    <w:p w14:paraId="084DF452" w14:textId="77777777" w:rsidR="008341B5" w:rsidRP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8341B5">
        <w:rPr>
          <w:rFonts w:ascii="Arial" w:eastAsia="Times New Roman" w:hAnsi="Arial" w:cs="Arial"/>
          <w:color w:val="222222"/>
          <w:sz w:val="32"/>
          <w:szCs w:val="32"/>
        </w:rPr>
        <w:t>1/1/22</w:t>
      </w:r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האנגר 11, ת״א</w:t>
      </w:r>
    </w:p>
    <w:p w14:paraId="31A29115" w14:textId="77777777" w:rsidR="008341B5" w:rsidRP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8341B5">
        <w:rPr>
          <w:rFonts w:ascii="Arial" w:eastAsia="Times New Roman" w:hAnsi="Arial" w:cs="Arial"/>
          <w:color w:val="222222"/>
          <w:sz w:val="32"/>
          <w:szCs w:val="32"/>
        </w:rPr>
        <w:t>8/1/22</w:t>
      </w:r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פורום לייב, ב״ש</w:t>
      </w:r>
    </w:p>
    <w:p w14:paraId="44A49B4F" w14:textId="77777777" w:rsidR="008341B5" w:rsidRP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8341B5">
        <w:rPr>
          <w:rFonts w:ascii="Arial" w:eastAsia="Times New Roman" w:hAnsi="Arial" w:cs="Arial"/>
          <w:color w:val="222222"/>
          <w:sz w:val="32"/>
          <w:szCs w:val="32"/>
        </w:rPr>
        <w:t>17/1/22</w:t>
      </w:r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proofErr w:type="spellStart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>אנרבוקס</w:t>
      </w:r>
      <w:proofErr w:type="spellEnd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>, חדרה</w:t>
      </w:r>
    </w:p>
    <w:p w14:paraId="79E706E1" w14:textId="77777777" w:rsidR="008341B5" w:rsidRP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8341B5">
        <w:rPr>
          <w:rFonts w:ascii="Arial" w:eastAsia="Times New Roman" w:hAnsi="Arial" w:cs="Arial"/>
          <w:color w:val="222222"/>
          <w:sz w:val="32"/>
          <w:szCs w:val="32"/>
        </w:rPr>
        <w:t>22/1/22</w:t>
      </w:r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אודיטוריום חיפה</w:t>
      </w:r>
    </w:p>
    <w:p w14:paraId="27C69B83" w14:textId="27535EA6" w:rsidR="008341B5" w:rsidRPr="008341B5" w:rsidRDefault="008341B5" w:rsidP="008341B5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8341B5">
        <w:rPr>
          <w:rFonts w:ascii="Arial" w:eastAsia="Times New Roman" w:hAnsi="Arial" w:cs="Arial"/>
          <w:color w:val="222222"/>
          <w:sz w:val="32"/>
          <w:szCs w:val="32"/>
        </w:rPr>
        <w:t>29/1/22</w:t>
      </w:r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היכל התרבות, טבריה</w:t>
      </w:r>
    </w:p>
    <w:p w14:paraId="46B195C7" w14:textId="0948BD2C" w:rsidR="007D3BC7" w:rsidRPr="008341B5" w:rsidRDefault="008341B5" w:rsidP="008341B5">
      <w:pPr>
        <w:shd w:val="clear" w:color="auto" w:fill="FFFFFF"/>
        <w:bidi w:val="0"/>
        <w:spacing w:after="200" w:line="253" w:lineRule="atLeast"/>
        <w:jc w:val="center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בחודש האחרון זכתה שוב עדן בתואר הזמרת המושמעת ביותר </w:t>
      </w:r>
      <w:proofErr w:type="spellStart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>בספוטפיי</w:t>
      </w:r>
      <w:proofErr w:type="spellEnd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, אפל </w:t>
      </w:r>
      <w:proofErr w:type="spellStart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>מיוזיק</w:t>
      </w:r>
      <w:proofErr w:type="spellEnd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>, וביו טיוב ואלבומה ׳</w:t>
      </w:r>
      <w:proofErr w:type="spellStart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>מועבט</w:t>
      </w:r>
      <w:proofErr w:type="spellEnd"/>
      <w:r w:rsidRPr="008341B5">
        <w:rPr>
          <w:rFonts w:ascii="Arial" w:eastAsia="Times New Roman" w:hAnsi="Arial" w:cs="Arial"/>
          <w:color w:val="222222"/>
          <w:sz w:val="32"/>
          <w:szCs w:val="32"/>
          <w:rtl/>
        </w:rPr>
        <w:t>׳ עשה מהפכה בשוק המוזיקה והוכתר כאלבום השנה</w:t>
      </w:r>
      <w:r w:rsidRPr="008341B5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14:paraId="52DCCDE9" w14:textId="77777777" w:rsidR="00A623AA" w:rsidRPr="008341B5" w:rsidRDefault="00A623AA" w:rsidP="00C62A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rtl/>
        </w:rPr>
      </w:pPr>
    </w:p>
    <w:p w14:paraId="637AA023" w14:textId="795BD3E4" w:rsidR="00C62A19" w:rsidRPr="008341B5" w:rsidRDefault="00C62A19" w:rsidP="00C62A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</w:rPr>
      </w:pPr>
      <w:r w:rsidRPr="008341B5">
        <w:rPr>
          <w:rFonts w:ascii="Calibri" w:eastAsia="Times New Roman" w:hAnsi="Calibri" w:cs="Calibri"/>
          <w:b/>
          <w:bCs/>
          <w:color w:val="222222"/>
          <w:sz w:val="28"/>
          <w:szCs w:val="28"/>
          <w:rtl/>
        </w:rPr>
        <w:t>לפרטים נוספים</w:t>
      </w:r>
      <w:r w:rsidRPr="008341B5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 </w:t>
      </w:r>
    </w:p>
    <w:p w14:paraId="725E50D4" w14:textId="0D75E604" w:rsidR="00C62A19" w:rsidRPr="008341B5" w:rsidRDefault="00C62A19" w:rsidP="00C62A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</w:rPr>
      </w:pPr>
      <w:r w:rsidRPr="008341B5">
        <w:rPr>
          <w:rFonts w:ascii="Calibri" w:eastAsia="Times New Roman" w:hAnsi="Calibri" w:cs="Calibri"/>
          <w:b/>
          <w:bCs/>
          <w:color w:val="222222"/>
          <w:sz w:val="28"/>
          <w:szCs w:val="28"/>
          <w:rtl/>
        </w:rPr>
        <w:t>עופר מנחם יחסי ציבור 050-7286538</w:t>
      </w:r>
    </w:p>
    <w:p w14:paraId="195A3EB7" w14:textId="77777777" w:rsidR="00C62A19" w:rsidRPr="00C62A19" w:rsidRDefault="00C62A19" w:rsidP="00C62A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sectPr w:rsidR="00C62A19" w:rsidRPr="00C62A19" w:rsidSect="008B3B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9"/>
    <w:rsid w:val="00214F05"/>
    <w:rsid w:val="00261AA1"/>
    <w:rsid w:val="002843BC"/>
    <w:rsid w:val="00294C03"/>
    <w:rsid w:val="002B5687"/>
    <w:rsid w:val="00312860"/>
    <w:rsid w:val="007D3BC7"/>
    <w:rsid w:val="008341B5"/>
    <w:rsid w:val="008B3B67"/>
    <w:rsid w:val="0094560C"/>
    <w:rsid w:val="00A623AA"/>
    <w:rsid w:val="00C62A19"/>
    <w:rsid w:val="00E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68BB"/>
  <w15:chartTrackingRefBased/>
  <w15:docId w15:val="{12DECE70-63EF-4CFA-868C-E1CF46F5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 chen-li</dc:creator>
  <cp:keywords/>
  <dc:description/>
  <cp:lastModifiedBy>sinai reyes</cp:lastModifiedBy>
  <cp:revision>3</cp:revision>
  <cp:lastPrinted>2021-12-02T15:28:00Z</cp:lastPrinted>
  <dcterms:created xsi:type="dcterms:W3CDTF">2021-12-30T15:18:00Z</dcterms:created>
  <dcterms:modified xsi:type="dcterms:W3CDTF">2021-12-30T15:22:00Z</dcterms:modified>
</cp:coreProperties>
</file>