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6" w:rsidRPr="005F0111" w:rsidRDefault="008A6246" w:rsidP="00777A68">
      <w:pPr>
        <w:rPr>
          <w:b/>
          <w:bCs/>
        </w:rPr>
      </w:pPr>
    </w:p>
    <w:p w:rsidR="008A6246" w:rsidRPr="00454A0B" w:rsidRDefault="008A6246" w:rsidP="007F7709">
      <w:pPr>
        <w:jc w:val="center"/>
        <w:rPr>
          <w:b/>
          <w:bCs/>
          <w:noProof/>
          <w:sz w:val="44"/>
          <w:szCs w:val="44"/>
          <w:rtl/>
        </w:rPr>
      </w:pPr>
      <w:r w:rsidRPr="00454A0B">
        <w:rPr>
          <w:b/>
          <w:bCs/>
          <w:noProof/>
          <w:sz w:val="44"/>
          <w:szCs w:val="44"/>
          <w:rtl/>
        </w:rPr>
        <w:t>דני רובס בסינגל כפול</w:t>
      </w:r>
    </w:p>
    <w:p w:rsidR="008A6246" w:rsidRPr="007F7709" w:rsidRDefault="008A6246" w:rsidP="007F7709">
      <w:pPr>
        <w:jc w:val="center"/>
        <w:rPr>
          <w:b/>
          <w:bCs/>
          <w:noProof/>
          <w:color w:val="FF0000"/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rtl/>
        </w:rPr>
        <w:t xml:space="preserve">"נוסעת בעקבות האהבה" </w:t>
      </w:r>
    </w:p>
    <w:p w:rsidR="008A6246" w:rsidRDefault="008A6246" w:rsidP="007F7709">
      <w:pPr>
        <w:jc w:val="center"/>
        <w:rPr>
          <w:b/>
          <w:bCs/>
          <w:noProof/>
          <w:color w:val="FF0000"/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rtl/>
        </w:rPr>
        <w:t xml:space="preserve"> "לא נרדמת תל אביב" </w:t>
      </w:r>
    </w:p>
    <w:p w:rsidR="008A6246" w:rsidRPr="001A0ABA" w:rsidRDefault="005D1DA8" w:rsidP="00A76413">
      <w:pPr>
        <w:jc w:val="center"/>
        <w:rPr>
          <w:noProof/>
          <w:sz w:val="56"/>
          <w:szCs w:val="56"/>
          <w:rtl/>
        </w:rPr>
      </w:pPr>
      <w:bookmarkStart w:id="0" w:name="_GoBack"/>
      <w:bookmarkEnd w:id="0"/>
      <w:r>
        <w:rPr>
          <w:noProof/>
          <w:sz w:val="56"/>
          <w:szCs w:val="56"/>
          <w:lang w:bidi="ar-SA"/>
        </w:rPr>
        <w:drawing>
          <wp:inline distT="0" distB="0" distL="0" distR="0">
            <wp:extent cx="4166870" cy="728980"/>
            <wp:effectExtent l="0" t="0" r="0" b="762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46" w:rsidRPr="007F7709" w:rsidRDefault="008A6246" w:rsidP="007F7709">
      <w:pPr>
        <w:jc w:val="center"/>
        <w:rPr>
          <w:b/>
          <w:bCs/>
          <w:noProof/>
          <w:color w:val="FF0000"/>
          <w:sz w:val="32"/>
          <w:szCs w:val="32"/>
          <w:rtl/>
        </w:rPr>
      </w:pPr>
    </w:p>
    <w:p w:rsidR="008A6246" w:rsidRDefault="008A6246" w:rsidP="00A76413">
      <w:pPr>
        <w:jc w:val="center"/>
        <w:rPr>
          <w:b/>
          <w:bCs/>
          <w:noProof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t xml:space="preserve">שני שירים אהובים מתוך אלבום ההופעה המצליח </w:t>
      </w:r>
    </w:p>
    <w:p w:rsidR="008A6246" w:rsidRDefault="008A6246" w:rsidP="007F7709">
      <w:pPr>
        <w:jc w:val="center"/>
        <w:rPr>
          <w:b/>
          <w:bCs/>
          <w:noProof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t xml:space="preserve">"נוסע על כביש מהיר" </w:t>
      </w:r>
    </w:p>
    <w:p w:rsidR="008A6246" w:rsidRDefault="008A6246" w:rsidP="007F7709">
      <w:pPr>
        <w:jc w:val="center"/>
        <w:rPr>
          <w:b/>
          <w:bCs/>
          <w:noProof/>
          <w:sz w:val="40"/>
          <w:szCs w:val="40"/>
          <w:rtl/>
        </w:rPr>
      </w:pPr>
    </w:p>
    <w:p w:rsidR="008A6246" w:rsidRPr="00454A0B" w:rsidRDefault="008A6246" w:rsidP="003C06B9">
      <w:pPr>
        <w:jc w:val="center"/>
        <w:rPr>
          <w:b/>
          <w:bCs/>
          <w:noProof/>
          <w:rtl/>
        </w:rPr>
      </w:pPr>
      <w:r>
        <w:rPr>
          <w:b/>
          <w:bCs/>
          <w:noProof/>
          <w:rtl/>
        </w:rPr>
        <w:t>ב</w:t>
      </w:r>
      <w:r w:rsidRPr="00454A0B">
        <w:rPr>
          <w:b/>
          <w:bCs/>
          <w:noProof/>
          <w:rtl/>
        </w:rPr>
        <w:t>פסח האחרון יצא אלבום ההופעה החיה "נוסע על כביש מהיר</w:t>
      </w:r>
      <w:r>
        <w:rPr>
          <w:b/>
          <w:bCs/>
          <w:noProof/>
          <w:rtl/>
        </w:rPr>
        <w:t>". "אני לא מפסיק להתרגש ממך",</w:t>
      </w:r>
      <w:r w:rsidRPr="00454A0B">
        <w:rPr>
          <w:b/>
          <w:bCs/>
          <w:noProof/>
          <w:rtl/>
        </w:rPr>
        <w:t>שיר חדש שהוקלט במיוחד לאלבום,</w:t>
      </w:r>
      <w:r>
        <w:rPr>
          <w:b/>
          <w:bCs/>
          <w:noProof/>
          <w:rtl/>
        </w:rPr>
        <w:t xml:space="preserve"> </w:t>
      </w:r>
      <w:r w:rsidRPr="00454A0B">
        <w:rPr>
          <w:b/>
          <w:bCs/>
          <w:noProof/>
          <w:rtl/>
        </w:rPr>
        <w:t>התקבל בהתרגשות עצומה וזכה להשמעות רבות בכל תחנות הרדיו .</w:t>
      </w:r>
    </w:p>
    <w:p w:rsidR="008A6246" w:rsidRDefault="008A6246" w:rsidP="003C06B9">
      <w:pPr>
        <w:jc w:val="center"/>
        <w:rPr>
          <w:b/>
          <w:bCs/>
          <w:noProof/>
          <w:rtl/>
        </w:rPr>
      </w:pPr>
      <w:r w:rsidRPr="00454A0B">
        <w:rPr>
          <w:b/>
          <w:bCs/>
          <w:noProof/>
          <w:rtl/>
        </w:rPr>
        <w:t>רובס ממשיך בימים אלה את סיבוב ההופעות המצליח ומשחרר סינגל כפול עם שתי קלאסיקות אהובות שלו "נוסעת בעקבות האהבה"</w:t>
      </w:r>
      <w:r w:rsidRPr="00454A0B">
        <w:rPr>
          <w:b/>
          <w:bCs/>
          <w:noProof/>
        </w:rPr>
        <w:t xml:space="preserve"> </w:t>
      </w:r>
      <w:r w:rsidRPr="00454A0B">
        <w:rPr>
          <w:b/>
          <w:bCs/>
          <w:noProof/>
          <w:rtl/>
        </w:rPr>
        <w:t xml:space="preserve">– לראשונה בביצוע של רובס ו"לא נרדמת תל אביב " </w:t>
      </w:r>
      <w:r>
        <w:rPr>
          <w:b/>
          <w:bCs/>
          <w:noProof/>
          <w:rtl/>
        </w:rPr>
        <w:t>.</w:t>
      </w:r>
    </w:p>
    <w:p w:rsidR="008A6246" w:rsidRPr="00454A0B" w:rsidRDefault="008A6246" w:rsidP="003C06B9">
      <w:pPr>
        <w:jc w:val="center"/>
        <w:rPr>
          <w:b/>
          <w:bCs/>
          <w:noProof/>
          <w:rtl/>
        </w:rPr>
      </w:pPr>
    </w:p>
    <w:p w:rsidR="008A6246" w:rsidRDefault="008A6246" w:rsidP="00454A0B">
      <w:pPr>
        <w:rPr>
          <w:b/>
          <w:bCs/>
          <w:noProof/>
          <w:sz w:val="32"/>
          <w:szCs w:val="32"/>
          <w:rtl/>
        </w:rPr>
      </w:pPr>
      <w:r>
        <w:rPr>
          <w:b/>
          <w:bCs/>
          <w:noProof/>
          <w:rtl/>
        </w:rPr>
        <w:t xml:space="preserve">המופע המצליח "נוסע על כביש מהיר" ממשיך לקבל חיבוק אדיר מן הקהל . </w:t>
      </w:r>
    </w:p>
    <w:p w:rsidR="008A6246" w:rsidRDefault="008A6246" w:rsidP="00454A0B">
      <w:pPr>
        <w:rPr>
          <w:b/>
          <w:bCs/>
          <w:noProof/>
          <w:sz w:val="32"/>
          <w:szCs w:val="32"/>
          <w:rtl/>
        </w:rPr>
      </w:pPr>
    </w:p>
    <w:p w:rsidR="008A6246" w:rsidRPr="003C06B9" w:rsidRDefault="008A6246" w:rsidP="003C06B9">
      <w:pPr>
        <w:jc w:val="center"/>
        <w:rPr>
          <w:b/>
          <w:bCs/>
          <w:noProof/>
          <w:rtl/>
        </w:rPr>
      </w:pPr>
      <w:r w:rsidRPr="003C06B9">
        <w:rPr>
          <w:b/>
          <w:bCs/>
          <w:noProof/>
          <w:rtl/>
        </w:rPr>
        <w:t>המופעים הבאים :</w:t>
      </w:r>
    </w:p>
    <w:p w:rsidR="008A6246" w:rsidRPr="003C06B9" w:rsidRDefault="008A6246" w:rsidP="003C06B9">
      <w:pPr>
        <w:jc w:val="center"/>
        <w:rPr>
          <w:b/>
          <w:bCs/>
        </w:rPr>
      </w:pPr>
      <w:r w:rsidRPr="003C06B9">
        <w:rPr>
          <w:b/>
          <w:bCs/>
          <w:rtl/>
        </w:rPr>
        <w:t>2/7 ברקה באר שבע</w:t>
      </w:r>
    </w:p>
    <w:p w:rsidR="008A6246" w:rsidRPr="003C06B9" w:rsidRDefault="008A6246" w:rsidP="003C06B9">
      <w:pPr>
        <w:jc w:val="center"/>
        <w:rPr>
          <w:b/>
          <w:bCs/>
          <w:rtl/>
        </w:rPr>
      </w:pPr>
      <w:r w:rsidRPr="003C06B9">
        <w:rPr>
          <w:b/>
          <w:bCs/>
          <w:rtl/>
        </w:rPr>
        <w:t>5/7 התחנה הבריטית</w:t>
      </w:r>
    </w:p>
    <w:p w:rsidR="008A6246" w:rsidRPr="003C06B9" w:rsidRDefault="008A6246" w:rsidP="003C06B9">
      <w:pPr>
        <w:jc w:val="center"/>
        <w:rPr>
          <w:b/>
          <w:bCs/>
          <w:rtl/>
        </w:rPr>
      </w:pPr>
      <w:r w:rsidRPr="003C06B9">
        <w:rPr>
          <w:b/>
          <w:bCs/>
          <w:rtl/>
        </w:rPr>
        <w:t>10/7 זאפה ת"א</w:t>
      </w:r>
    </w:p>
    <w:p w:rsidR="008A6246" w:rsidRPr="003C06B9" w:rsidRDefault="008A6246" w:rsidP="003C06B9">
      <w:pPr>
        <w:jc w:val="center"/>
        <w:rPr>
          <w:b/>
          <w:bCs/>
          <w:rtl/>
        </w:rPr>
      </w:pPr>
      <w:r w:rsidRPr="003C06B9">
        <w:rPr>
          <w:b/>
          <w:bCs/>
          <w:rtl/>
        </w:rPr>
        <w:t>19/7 חמדיה</w:t>
      </w:r>
    </w:p>
    <w:p w:rsidR="008A6246" w:rsidRPr="003C06B9" w:rsidRDefault="008A6246" w:rsidP="003C06B9">
      <w:pPr>
        <w:jc w:val="center"/>
        <w:rPr>
          <w:b/>
          <w:bCs/>
          <w:rtl/>
        </w:rPr>
      </w:pPr>
      <w:r w:rsidRPr="003C06B9">
        <w:rPr>
          <w:b/>
          <w:bCs/>
          <w:rtl/>
        </w:rPr>
        <w:t>7/8 זאפה הרצל</w:t>
      </w:r>
      <w:r>
        <w:rPr>
          <w:b/>
          <w:bCs/>
          <w:rtl/>
        </w:rPr>
        <w:t>י</w:t>
      </w:r>
      <w:r w:rsidRPr="003C06B9">
        <w:rPr>
          <w:b/>
          <w:bCs/>
          <w:rtl/>
        </w:rPr>
        <w:t>יה</w:t>
      </w:r>
    </w:p>
    <w:p w:rsidR="008A6246" w:rsidRPr="003C06B9" w:rsidRDefault="008A6246" w:rsidP="00361CE5">
      <w:pPr>
        <w:jc w:val="center"/>
        <w:rPr>
          <w:b/>
          <w:bCs/>
          <w:rtl/>
        </w:rPr>
      </w:pPr>
      <w:r w:rsidRPr="003C06B9">
        <w:rPr>
          <w:b/>
          <w:bCs/>
          <w:rtl/>
        </w:rPr>
        <w:t xml:space="preserve">23/8 הופעה חגיגית </w:t>
      </w:r>
      <w:r>
        <w:rPr>
          <w:b/>
          <w:bCs/>
          <w:rtl/>
        </w:rPr>
        <w:t>באמפי שוני . אורח : מתי כספי</w:t>
      </w:r>
    </w:p>
    <w:p w:rsidR="008A6246" w:rsidRDefault="008A6246" w:rsidP="00A76413">
      <w:pPr>
        <w:rPr>
          <w:b/>
          <w:bCs/>
          <w:noProof/>
          <w:sz w:val="32"/>
          <w:szCs w:val="32"/>
          <w:rtl/>
        </w:rPr>
      </w:pPr>
    </w:p>
    <w:p w:rsidR="008A6246" w:rsidRPr="00A76413" w:rsidRDefault="008A6246" w:rsidP="00A76413">
      <w:pPr>
        <w:rPr>
          <w:b/>
          <w:bCs/>
          <w:noProof/>
          <w:sz w:val="32"/>
          <w:szCs w:val="32"/>
          <w:rtl/>
        </w:rPr>
      </w:pPr>
    </w:p>
    <w:p w:rsidR="008A6246" w:rsidRPr="00881173" w:rsidRDefault="008A6246" w:rsidP="00881173">
      <w:pPr>
        <w:jc w:val="center"/>
        <w:rPr>
          <w:sz w:val="24"/>
          <w:szCs w:val="24"/>
        </w:rPr>
      </w:pPr>
      <w:r>
        <w:rPr>
          <w:sz w:val="24"/>
          <w:szCs w:val="24"/>
          <w:rtl/>
        </w:rPr>
        <w:t>לפרטים נוספים: ירון כהן</w:t>
      </w:r>
      <w:r w:rsidRPr="00881173">
        <w:rPr>
          <w:sz w:val="24"/>
          <w:szCs w:val="24"/>
        </w:rPr>
        <w:t xml:space="preserve">  </w:t>
      </w:r>
      <w:hyperlink r:id="rId9" w:history="1">
        <w:r w:rsidRPr="00881173">
          <w:rPr>
            <w:rStyle w:val="Hyperlink"/>
            <w:rFonts w:cs="Arial"/>
            <w:sz w:val="24"/>
            <w:szCs w:val="24"/>
          </w:rPr>
          <w:t>co.n.yaron@gmail.com</w:t>
        </w:r>
      </w:hyperlink>
      <w:r>
        <w:rPr>
          <w:sz w:val="24"/>
          <w:szCs w:val="24"/>
        </w:rPr>
        <w:t xml:space="preserve"> </w:t>
      </w:r>
      <w:r w:rsidRPr="00881173">
        <w:rPr>
          <w:sz w:val="24"/>
          <w:szCs w:val="24"/>
        </w:rPr>
        <w:t xml:space="preserve"> 050-7789393  </w:t>
      </w:r>
    </w:p>
    <w:p w:rsidR="008A6246" w:rsidRDefault="008A6246" w:rsidP="00881173">
      <w:pPr>
        <w:jc w:val="center"/>
        <w:rPr>
          <w:sz w:val="24"/>
          <w:szCs w:val="24"/>
          <w:rtl/>
        </w:rPr>
      </w:pPr>
    </w:p>
    <w:p w:rsidR="008A6246" w:rsidRPr="00881173" w:rsidRDefault="008A6246" w:rsidP="00BB34C9">
      <w:pPr>
        <w:jc w:val="center"/>
        <w:rPr>
          <w:sz w:val="24"/>
          <w:szCs w:val="24"/>
        </w:rPr>
      </w:pPr>
      <w:r>
        <w:rPr>
          <w:sz w:val="24"/>
          <w:szCs w:val="24"/>
          <w:rtl/>
        </w:rPr>
        <w:t>להזמנת הופעות</w:t>
      </w:r>
      <w:r w:rsidRPr="00881173">
        <w:rPr>
          <w:sz w:val="24"/>
          <w:szCs w:val="24"/>
          <w:rtl/>
        </w:rPr>
        <w:t>:</w:t>
      </w:r>
      <w:r>
        <w:rPr>
          <w:sz w:val="24"/>
          <w:szCs w:val="24"/>
          <w:rtl/>
        </w:rPr>
        <w:t xml:space="preserve"> </w:t>
      </w:r>
      <w:r w:rsidRPr="00881173">
        <w:rPr>
          <w:sz w:val="24"/>
          <w:szCs w:val="24"/>
          <w:rtl/>
        </w:rPr>
        <w:t>בוקינג פלוס 073-7695559</w:t>
      </w:r>
      <w:r>
        <w:rPr>
          <w:sz w:val="24"/>
          <w:szCs w:val="24"/>
        </w:rPr>
        <w:t xml:space="preserve"> </w:t>
      </w:r>
      <w:r>
        <w:rPr>
          <w:color w:val="1F497D"/>
          <w:sz w:val="22"/>
          <w:szCs w:val="22"/>
          <w:rtl/>
        </w:rPr>
        <w:t xml:space="preserve"> </w:t>
      </w:r>
      <w:hyperlink r:id="rId10" w:history="1">
        <w:r w:rsidRPr="00BB34C9">
          <w:rPr>
            <w:rStyle w:val="Hyperlink"/>
            <w:rFonts w:cs="Arial"/>
            <w:sz w:val="24"/>
            <w:szCs w:val="24"/>
          </w:rPr>
          <w:t>bookingplus1@gmail.com</w:t>
        </w:r>
      </w:hyperlink>
      <w:r w:rsidRPr="00BB34C9">
        <w:rPr>
          <w:sz w:val="24"/>
          <w:szCs w:val="24"/>
        </w:rPr>
        <w:t xml:space="preserve"> </w:t>
      </w:r>
    </w:p>
    <w:p w:rsidR="008A6246" w:rsidRPr="00881173" w:rsidRDefault="008A6246" w:rsidP="00881173">
      <w:pPr>
        <w:jc w:val="center"/>
        <w:rPr>
          <w:sz w:val="24"/>
          <w:szCs w:val="24"/>
          <w:rtl/>
        </w:rPr>
      </w:pPr>
      <w:r w:rsidRPr="00881173">
        <w:rPr>
          <w:sz w:val="24"/>
          <w:szCs w:val="24"/>
        </w:rPr>
        <w:t xml:space="preserve"> </w:t>
      </w:r>
    </w:p>
    <w:p w:rsidR="008A6246" w:rsidRPr="003514F7" w:rsidRDefault="008A6246" w:rsidP="003514F7">
      <w:pPr>
        <w:jc w:val="center"/>
        <w:rPr>
          <w:sz w:val="24"/>
          <w:szCs w:val="24"/>
          <w:rtl/>
        </w:rPr>
      </w:pPr>
      <w:r w:rsidRPr="00881173">
        <w:rPr>
          <w:sz w:val="24"/>
          <w:szCs w:val="24"/>
          <w:rtl/>
        </w:rPr>
        <w:t xml:space="preserve">דני רובס בפייסבוק: </w:t>
      </w:r>
      <w:hyperlink r:id="rId11" w:tooltip="http://www.facebook.com/robasdanny" w:history="1">
        <w:r w:rsidRPr="00881173">
          <w:rPr>
            <w:rStyle w:val="Hyperlink"/>
            <w:sz w:val="24"/>
            <w:szCs w:val="24"/>
          </w:rPr>
          <w:t>http://www.facebook.com/robasdanny</w:t>
        </w:r>
      </w:hyperlink>
    </w:p>
    <w:sectPr w:rsidR="008A6246" w:rsidRPr="003514F7" w:rsidSect="00AC6A7D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46" w:rsidRDefault="008A6246">
      <w:r>
        <w:separator/>
      </w:r>
    </w:p>
  </w:endnote>
  <w:endnote w:type="continuationSeparator" w:id="0">
    <w:p w:rsidR="008A6246" w:rsidRDefault="008A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6" w:rsidRDefault="005D1DA8" w:rsidP="00D85083">
    <w:pPr>
      <w:pStyle w:val="Footer"/>
      <w:jc w:val="center"/>
    </w:pPr>
    <w:r>
      <w:rPr>
        <w:noProof/>
        <w:lang w:bidi="ar-SA"/>
      </w:rPr>
      <w:drawing>
        <wp:inline distT="0" distB="0" distL="0" distR="0">
          <wp:extent cx="3680460" cy="728980"/>
          <wp:effectExtent l="0" t="0" r="2540" b="7620"/>
          <wp:docPr id="2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46" w:rsidRDefault="008A6246">
      <w:r>
        <w:separator/>
      </w:r>
    </w:p>
  </w:footnote>
  <w:footnote w:type="continuationSeparator" w:id="0">
    <w:p w:rsidR="008A6246" w:rsidRDefault="008A62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6" w:rsidRDefault="005D1DA8" w:rsidP="00D673DE">
    <w:pPr>
      <w:pStyle w:val="Header"/>
      <w:jc w:val="center"/>
      <w:rPr>
        <w:rtl/>
      </w:rPr>
    </w:pPr>
    <w:r>
      <w:rPr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1905</wp:posOffset>
          </wp:positionV>
          <wp:extent cx="664210" cy="664210"/>
          <wp:effectExtent l="0" t="0" r="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22860</wp:posOffset>
          </wp:positionV>
          <wp:extent cx="784860" cy="551815"/>
          <wp:effectExtent l="0" t="0" r="2540" b="6985"/>
          <wp:wrapTopAndBottom/>
          <wp:docPr id="1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246"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12F"/>
    <w:multiLevelType w:val="multilevel"/>
    <w:tmpl w:val="5D9809B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10B05C7C"/>
    <w:multiLevelType w:val="multilevel"/>
    <w:tmpl w:val="BA3ADF2C"/>
    <w:lvl w:ilvl="0">
      <w:start w:val="2"/>
      <w:numFmt w:val="decimal"/>
      <w:lvlText w:val="%1"/>
      <w:lvlJc w:val="left"/>
      <w:pPr>
        <w:ind w:left="1260" w:hanging="12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1620" w:hanging="1260"/>
      </w:pPr>
      <w:rPr>
        <w:rFonts w:cs="Times New Roman" w:hint="default"/>
        <w:u w:val="none"/>
      </w:rPr>
    </w:lvl>
    <w:lvl w:ilvl="2">
      <w:start w:val="2013"/>
      <w:numFmt w:val="decimal"/>
      <w:lvlText w:val="%1.%2.%3"/>
      <w:lvlJc w:val="left"/>
      <w:pPr>
        <w:ind w:left="1980" w:hanging="126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126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  <w:u w:val="none"/>
      </w:rPr>
    </w:lvl>
  </w:abstractNum>
  <w:abstractNum w:abstractNumId="4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7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4">
    <w:nsid w:val="6029482C"/>
    <w:multiLevelType w:val="multilevel"/>
    <w:tmpl w:val="FC10A3B0"/>
    <w:lvl w:ilvl="0">
      <w:start w:val="2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5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7A"/>
    <w:rsid w:val="0000567A"/>
    <w:rsid w:val="00016444"/>
    <w:rsid w:val="00046C1E"/>
    <w:rsid w:val="000476D0"/>
    <w:rsid w:val="00052523"/>
    <w:rsid w:val="00066A29"/>
    <w:rsid w:val="000737B7"/>
    <w:rsid w:val="00077F0A"/>
    <w:rsid w:val="00086F7B"/>
    <w:rsid w:val="000B2DA0"/>
    <w:rsid w:val="000B3C44"/>
    <w:rsid w:val="000E381F"/>
    <w:rsid w:val="000F104F"/>
    <w:rsid w:val="00114C61"/>
    <w:rsid w:val="00116C4D"/>
    <w:rsid w:val="00122F2A"/>
    <w:rsid w:val="001A0ABA"/>
    <w:rsid w:val="001A2A74"/>
    <w:rsid w:val="001A7D0A"/>
    <w:rsid w:val="001C464E"/>
    <w:rsid w:val="001E0DA5"/>
    <w:rsid w:val="001E5AE6"/>
    <w:rsid w:val="001E62D2"/>
    <w:rsid w:val="001F36C4"/>
    <w:rsid w:val="00216200"/>
    <w:rsid w:val="0022519E"/>
    <w:rsid w:val="00232AED"/>
    <w:rsid w:val="00253467"/>
    <w:rsid w:val="00285B26"/>
    <w:rsid w:val="00294668"/>
    <w:rsid w:val="002B1AEE"/>
    <w:rsid w:val="002C0BD2"/>
    <w:rsid w:val="002E4D5F"/>
    <w:rsid w:val="002E5D33"/>
    <w:rsid w:val="002F150B"/>
    <w:rsid w:val="00331DDA"/>
    <w:rsid w:val="003478E5"/>
    <w:rsid w:val="003514F7"/>
    <w:rsid w:val="00351A6C"/>
    <w:rsid w:val="00357AB8"/>
    <w:rsid w:val="00361CE5"/>
    <w:rsid w:val="003626E2"/>
    <w:rsid w:val="003922A0"/>
    <w:rsid w:val="0039598E"/>
    <w:rsid w:val="003C06B9"/>
    <w:rsid w:val="003C7A97"/>
    <w:rsid w:val="003F02BE"/>
    <w:rsid w:val="00404E74"/>
    <w:rsid w:val="0041411C"/>
    <w:rsid w:val="00427F5F"/>
    <w:rsid w:val="004434BC"/>
    <w:rsid w:val="00452AB9"/>
    <w:rsid w:val="00454A0B"/>
    <w:rsid w:val="004625EB"/>
    <w:rsid w:val="004631BD"/>
    <w:rsid w:val="0046562B"/>
    <w:rsid w:val="00473623"/>
    <w:rsid w:val="00474BA6"/>
    <w:rsid w:val="004779CE"/>
    <w:rsid w:val="004918FB"/>
    <w:rsid w:val="00492051"/>
    <w:rsid w:val="004931A8"/>
    <w:rsid w:val="004B4C1E"/>
    <w:rsid w:val="004C019A"/>
    <w:rsid w:val="004D3A72"/>
    <w:rsid w:val="004F09B3"/>
    <w:rsid w:val="004F3FC9"/>
    <w:rsid w:val="004F5B55"/>
    <w:rsid w:val="0050596C"/>
    <w:rsid w:val="00534B6D"/>
    <w:rsid w:val="005416A0"/>
    <w:rsid w:val="00551986"/>
    <w:rsid w:val="005715A5"/>
    <w:rsid w:val="005A554F"/>
    <w:rsid w:val="005D1DA8"/>
    <w:rsid w:val="005D2623"/>
    <w:rsid w:val="005D7248"/>
    <w:rsid w:val="005E38F4"/>
    <w:rsid w:val="005F0111"/>
    <w:rsid w:val="005F7860"/>
    <w:rsid w:val="00600D71"/>
    <w:rsid w:val="0060277D"/>
    <w:rsid w:val="0060559C"/>
    <w:rsid w:val="00614B69"/>
    <w:rsid w:val="0062433F"/>
    <w:rsid w:val="00624BE9"/>
    <w:rsid w:val="0063230F"/>
    <w:rsid w:val="006453F9"/>
    <w:rsid w:val="0064555B"/>
    <w:rsid w:val="00652780"/>
    <w:rsid w:val="00676A57"/>
    <w:rsid w:val="00680976"/>
    <w:rsid w:val="00691FA9"/>
    <w:rsid w:val="006B784C"/>
    <w:rsid w:val="006C4BB3"/>
    <w:rsid w:val="006C6BA1"/>
    <w:rsid w:val="006F4982"/>
    <w:rsid w:val="0070125E"/>
    <w:rsid w:val="00712A9B"/>
    <w:rsid w:val="00724BDC"/>
    <w:rsid w:val="00726AB8"/>
    <w:rsid w:val="00737C79"/>
    <w:rsid w:val="00757C22"/>
    <w:rsid w:val="00777A68"/>
    <w:rsid w:val="007813D7"/>
    <w:rsid w:val="007A0220"/>
    <w:rsid w:val="007B6506"/>
    <w:rsid w:val="007D565B"/>
    <w:rsid w:val="007F6A7D"/>
    <w:rsid w:val="007F7709"/>
    <w:rsid w:val="00825910"/>
    <w:rsid w:val="00832943"/>
    <w:rsid w:val="00841C32"/>
    <w:rsid w:val="008421AF"/>
    <w:rsid w:val="00881173"/>
    <w:rsid w:val="00882045"/>
    <w:rsid w:val="008874A3"/>
    <w:rsid w:val="00893B77"/>
    <w:rsid w:val="00895D80"/>
    <w:rsid w:val="008A6246"/>
    <w:rsid w:val="008D078E"/>
    <w:rsid w:val="008D1AC8"/>
    <w:rsid w:val="008E2A02"/>
    <w:rsid w:val="008E6F88"/>
    <w:rsid w:val="00920730"/>
    <w:rsid w:val="0093587A"/>
    <w:rsid w:val="0093597F"/>
    <w:rsid w:val="00935D49"/>
    <w:rsid w:val="00936142"/>
    <w:rsid w:val="0094102B"/>
    <w:rsid w:val="00947382"/>
    <w:rsid w:val="009576A2"/>
    <w:rsid w:val="00992B1D"/>
    <w:rsid w:val="00994CC7"/>
    <w:rsid w:val="00994E08"/>
    <w:rsid w:val="009966C3"/>
    <w:rsid w:val="009C48BB"/>
    <w:rsid w:val="009D02F0"/>
    <w:rsid w:val="009F697C"/>
    <w:rsid w:val="00A01A77"/>
    <w:rsid w:val="00A11724"/>
    <w:rsid w:val="00A1536B"/>
    <w:rsid w:val="00A16105"/>
    <w:rsid w:val="00A166C3"/>
    <w:rsid w:val="00A20536"/>
    <w:rsid w:val="00A44A7A"/>
    <w:rsid w:val="00A65728"/>
    <w:rsid w:val="00A76413"/>
    <w:rsid w:val="00A95793"/>
    <w:rsid w:val="00AC6A7D"/>
    <w:rsid w:val="00AD3387"/>
    <w:rsid w:val="00B0702F"/>
    <w:rsid w:val="00B12348"/>
    <w:rsid w:val="00B16052"/>
    <w:rsid w:val="00B266D6"/>
    <w:rsid w:val="00B41DAA"/>
    <w:rsid w:val="00B41FE3"/>
    <w:rsid w:val="00B420B2"/>
    <w:rsid w:val="00B64917"/>
    <w:rsid w:val="00B67BE6"/>
    <w:rsid w:val="00B73C12"/>
    <w:rsid w:val="00B9469A"/>
    <w:rsid w:val="00B95DF2"/>
    <w:rsid w:val="00BB10E4"/>
    <w:rsid w:val="00BB34C9"/>
    <w:rsid w:val="00BC123F"/>
    <w:rsid w:val="00BE19D3"/>
    <w:rsid w:val="00BE2EF5"/>
    <w:rsid w:val="00BE761A"/>
    <w:rsid w:val="00BF224B"/>
    <w:rsid w:val="00BF4315"/>
    <w:rsid w:val="00C12244"/>
    <w:rsid w:val="00C1684A"/>
    <w:rsid w:val="00C2397D"/>
    <w:rsid w:val="00C278FF"/>
    <w:rsid w:val="00C44E55"/>
    <w:rsid w:val="00C465CD"/>
    <w:rsid w:val="00C50B3B"/>
    <w:rsid w:val="00C50B4E"/>
    <w:rsid w:val="00C52D09"/>
    <w:rsid w:val="00C54947"/>
    <w:rsid w:val="00C95DF1"/>
    <w:rsid w:val="00C96914"/>
    <w:rsid w:val="00CD0F4D"/>
    <w:rsid w:val="00CF5506"/>
    <w:rsid w:val="00D04590"/>
    <w:rsid w:val="00D40E9A"/>
    <w:rsid w:val="00D41A4C"/>
    <w:rsid w:val="00D52A0D"/>
    <w:rsid w:val="00D60DD4"/>
    <w:rsid w:val="00D673DE"/>
    <w:rsid w:val="00D85083"/>
    <w:rsid w:val="00DB0580"/>
    <w:rsid w:val="00DC42A1"/>
    <w:rsid w:val="00DD51AB"/>
    <w:rsid w:val="00DD5AE5"/>
    <w:rsid w:val="00E2762A"/>
    <w:rsid w:val="00E277CF"/>
    <w:rsid w:val="00E44F4F"/>
    <w:rsid w:val="00E51C72"/>
    <w:rsid w:val="00E601B1"/>
    <w:rsid w:val="00E71E00"/>
    <w:rsid w:val="00E72DBE"/>
    <w:rsid w:val="00E75D00"/>
    <w:rsid w:val="00E77664"/>
    <w:rsid w:val="00E848F1"/>
    <w:rsid w:val="00E85BA5"/>
    <w:rsid w:val="00ED7F76"/>
    <w:rsid w:val="00EE5E81"/>
    <w:rsid w:val="00F10CD3"/>
    <w:rsid w:val="00F213C2"/>
    <w:rsid w:val="00F22F43"/>
    <w:rsid w:val="00F3300A"/>
    <w:rsid w:val="00F33631"/>
    <w:rsid w:val="00F400EB"/>
    <w:rsid w:val="00F46F26"/>
    <w:rsid w:val="00F71D12"/>
    <w:rsid w:val="00F9687B"/>
    <w:rsid w:val="00FC035F"/>
    <w:rsid w:val="00FC7022"/>
    <w:rsid w:val="00FC7205"/>
    <w:rsid w:val="00FD5B82"/>
    <w:rsid w:val="00FF5B92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590"/>
    <w:rPr>
      <w:rFonts w:ascii="Arial" w:hAnsi="Arial" w:cs="Times New Roman"/>
      <w:sz w:val="28"/>
    </w:rPr>
  </w:style>
  <w:style w:type="paragraph" w:styleId="Footer">
    <w:name w:val="footer"/>
    <w:basedOn w:val="Normal"/>
    <w:link w:val="FooterChar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DefaultParagraphFont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3623"/>
    <w:rPr>
      <w:rFonts w:ascii="Consolas" w:hAnsi="Consolas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">
    <w:name w:val="כותרת תחתונה תו"/>
    <w:basedOn w:val="DefaultParagraphFont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DefaultParagraphFont"/>
    <w:uiPriority w:val="99"/>
    <w:semiHidden/>
    <w:rsid w:val="003514F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F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590"/>
    <w:rPr>
      <w:rFonts w:ascii="Arial" w:hAnsi="Arial" w:cs="Times New Roman"/>
      <w:sz w:val="28"/>
    </w:rPr>
  </w:style>
  <w:style w:type="paragraph" w:styleId="Footer">
    <w:name w:val="footer"/>
    <w:basedOn w:val="Normal"/>
    <w:link w:val="FooterChar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DefaultParagraphFont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3623"/>
    <w:rPr>
      <w:rFonts w:ascii="Consolas" w:hAnsi="Consolas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">
    <w:name w:val="כותרת תחתונה תו"/>
    <w:basedOn w:val="DefaultParagraphFont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DefaultParagraphFont"/>
    <w:uiPriority w:val="99"/>
    <w:semiHidden/>
    <w:rsid w:val="003514F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F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robasdanny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o.n.yaron@gmail.com" TargetMode="External"/><Relationship Id="rId10" Type="http://schemas.openxmlformats.org/officeDocument/2006/relationships/hyperlink" Target="mailto:bookingplus1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0</DocSecurity>
  <Lines>7</Lines>
  <Paragraphs>2</Paragraphs>
  <ScaleCrop>false</ScaleCrop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subject/>
  <dc:creator>user</dc:creator>
  <cp:keywords/>
  <dc:description/>
  <cp:lastModifiedBy>פטיפון</cp:lastModifiedBy>
  <cp:revision>2</cp:revision>
  <dcterms:created xsi:type="dcterms:W3CDTF">2013-07-01T16:59:00Z</dcterms:created>
  <dcterms:modified xsi:type="dcterms:W3CDTF">2013-07-01T16:59:00Z</dcterms:modified>
</cp:coreProperties>
</file>